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61" w:rsidRPr="00510EBE" w:rsidRDefault="00510EBE" w:rsidP="00510EBE">
      <w:pPr>
        <w:ind w:left="1416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10EB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green"/>
          <w:u w:val="single"/>
        </w:rPr>
        <w:t>СОЦИАЛНА МЕДИЦИНА</w:t>
      </w:r>
    </w:p>
    <w:p w:rsidR="00510EBE" w:rsidRDefault="00510EBE" w:rsidP="00510EB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0EBE" w:rsidRDefault="00510EBE" w:rsidP="00510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Тема 1. Увод в СМ -  предмет, задачи, методи. </w:t>
      </w:r>
      <w:proofErr w:type="spellStart"/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>Социално-медецинският</w:t>
      </w:r>
      <w:proofErr w:type="spellEnd"/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подход в </w:t>
      </w:r>
      <w:proofErr w:type="spellStart"/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>здравеопазната</w:t>
      </w:r>
      <w:proofErr w:type="spellEnd"/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и социалната практика. Социална история на заболяването.</w:t>
      </w:r>
    </w:p>
    <w:p w:rsidR="00510EBE" w:rsidRPr="00510EBE" w:rsidRDefault="00510EBE" w:rsidP="00510E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lang w:val="en-US"/>
        </w:rPr>
        <w:t>***</w:t>
      </w:r>
      <w:r w:rsidRPr="00510EB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СМ е наука, изучаваща влиянието на социалните фактори върху здравето и свързваните с това </w:t>
      </w:r>
      <w:proofErr w:type="spellStart"/>
      <w:r w:rsidRPr="00510EB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здравеопазни</w:t>
      </w:r>
      <w:proofErr w:type="spellEnd"/>
      <w:r w:rsidRPr="00510EB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проблеми за решаване.</w:t>
      </w:r>
      <w:proofErr w:type="gramEnd"/>
    </w:p>
    <w:p w:rsidR="00510EBE" w:rsidRDefault="00510EBE" w:rsidP="00510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>1. Предмет, задачи и методи.</w:t>
      </w:r>
    </w:p>
    <w:p w:rsidR="001E0034" w:rsidRDefault="00510EBE" w:rsidP="00510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>А) Предмет</w:t>
      </w:r>
      <w:r w:rsidR="001E0034">
        <w:rPr>
          <w:rFonts w:ascii="Times New Roman" w:hAnsi="Times New Roman" w:cs="Times New Roman"/>
          <w:b/>
          <w:sz w:val="28"/>
          <w:szCs w:val="28"/>
        </w:rPr>
        <w:t>:</w:t>
      </w:r>
    </w:p>
    <w:p w:rsidR="00510EBE" w:rsidRDefault="001E0034" w:rsidP="00510EB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И</w:t>
      </w:r>
      <w:r w:rsidR="00510EBE" w:rsidRPr="00510EBE">
        <w:rPr>
          <w:rFonts w:ascii="Times New Roman" w:hAnsi="Times New Roman" w:cs="Times New Roman"/>
          <w:b/>
          <w:sz w:val="28"/>
          <w:szCs w:val="28"/>
          <w:highlight w:val="yellow"/>
        </w:rPr>
        <w:t>зучаването на влиянието на социалните фактори върху здравето на човека с оглед укрепването и поддържането на здравословното състояние.</w:t>
      </w:r>
    </w:p>
    <w:p w:rsidR="00510EBE" w:rsidRDefault="00510EBE" w:rsidP="00510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34">
        <w:rPr>
          <w:rFonts w:ascii="Times New Roman" w:hAnsi="Times New Roman" w:cs="Times New Roman"/>
          <w:b/>
          <w:sz w:val="28"/>
          <w:szCs w:val="28"/>
          <w:highlight w:val="cyan"/>
        </w:rPr>
        <w:t>Б) Задачи:</w:t>
      </w:r>
    </w:p>
    <w:p w:rsidR="00510EBE" w:rsidRPr="001E0034" w:rsidRDefault="001E0034" w:rsidP="00510EBE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– </w:t>
      </w:r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="00510EBE"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>Задълбочено проучване на общественото здраве и неговите компоненти от гледна точка на същностните характеристики, закономерни проявления, причинно-следствена обусловеност.</w:t>
      </w:r>
    </w:p>
    <w:p w:rsidR="00510EBE" w:rsidRPr="001E0034" w:rsidRDefault="001E0034" w:rsidP="00510EBE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>–</w:t>
      </w:r>
      <w:r w:rsidR="00510EBE"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ab/>
        <w:t xml:space="preserve"> </w:t>
      </w:r>
      <w:r w:rsidR="00510EBE"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Проучване на здравните потребности на населението и осигуряване на </w:t>
      </w:r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практически подходи, форми и средства за тяхното </w:t>
      </w:r>
      <w:proofErr w:type="spellStart"/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>удолетворяване</w:t>
      </w:r>
      <w:proofErr w:type="spellEnd"/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</w:p>
    <w:p w:rsidR="00510EBE" w:rsidRDefault="001E0034" w:rsidP="00510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–   </w:t>
      </w:r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ab/>
        <w:t xml:space="preserve">Разработване на оптимизирани организационни и управленски модели за развитие на </w:t>
      </w:r>
      <w:proofErr w:type="spellStart"/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здравеопазната</w:t>
      </w:r>
      <w:proofErr w:type="spellEnd"/>
      <w:r w:rsidRPr="001E00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система в съответствие с промените и тенденциите на общественото здраве.</w:t>
      </w:r>
    </w:p>
    <w:p w:rsidR="001E0034" w:rsidRDefault="001E0034" w:rsidP="00510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D6">
        <w:rPr>
          <w:rFonts w:ascii="Times New Roman" w:hAnsi="Times New Roman" w:cs="Times New Roman"/>
          <w:b/>
          <w:sz w:val="28"/>
          <w:szCs w:val="28"/>
          <w:highlight w:val="cyan"/>
        </w:rPr>
        <w:t>В) Методи:</w:t>
      </w:r>
    </w:p>
    <w:p w:rsidR="001E0034" w:rsidRPr="001E0034" w:rsidRDefault="001E0034" w:rsidP="00510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6ED6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*</w:t>
      </w:r>
      <w:proofErr w:type="spellStart"/>
      <w:r w:rsidRPr="002F6ED6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Епидемиологични</w:t>
      </w:r>
      <w:proofErr w:type="spellEnd"/>
      <w:r w:rsidRPr="002F6ED6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2F6ED6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методи</w:t>
      </w:r>
      <w:proofErr w:type="spellEnd"/>
      <w:r w:rsidRPr="002F6ED6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>Изучават се причините за възникване и закономерностите на развитие на най-разпространените зарази и незаразни заболявания, както и тези с подчертана социална значимост (сърдечно-съдови, алергични, инфекциозни и др.), и причиняващите ги рискови фактори.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0034" w:rsidRPr="002F6ED6" w:rsidRDefault="001E0034" w:rsidP="00510EBE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gramStart"/>
      <w:r w:rsidRPr="002F6ED6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*</w:t>
      </w:r>
      <w:r w:rsidRPr="002F6ED6">
        <w:rPr>
          <w:rFonts w:ascii="Times New Roman" w:hAnsi="Times New Roman" w:cs="Times New Roman"/>
          <w:b/>
          <w:sz w:val="28"/>
          <w:szCs w:val="28"/>
          <w:highlight w:val="green"/>
        </w:rPr>
        <w:t>Социологични методи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>проучват се мнени</w:t>
      </w:r>
      <w:r w:rsidR="002F6ED6"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я, отношения, поведения, както на отделни индивиди, така и на цялото население, свързани с </w:t>
      </w:r>
      <w:r w:rsidR="002F6ED6"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различни социално-здравни явления и тяхното </w:t>
      </w:r>
      <w:proofErr w:type="spellStart"/>
      <w:r w:rsidR="002F6ED6"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>удолетворяване</w:t>
      </w:r>
      <w:proofErr w:type="spellEnd"/>
      <w:r w:rsidR="002F6ED6"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(интервю, наблюдение, анкета и др.)</w:t>
      </w:r>
      <w:proofErr w:type="gramEnd"/>
    </w:p>
    <w:p w:rsidR="001E0034" w:rsidRPr="002F6ED6" w:rsidRDefault="001E0034" w:rsidP="00510EBE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gramStart"/>
      <w:r w:rsidRPr="002F6ED6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*</w:t>
      </w:r>
      <w:r w:rsidR="002F6ED6" w:rsidRPr="002F6ED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Статистически методи </w:t>
      </w:r>
      <w:r w:rsidR="002F6ED6"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>– осъществява се анализ и оценка на данни за състоянието на масови явления като общественото здраве и дейността на здравната служба.</w:t>
      </w:r>
      <w:proofErr w:type="gramEnd"/>
    </w:p>
    <w:p w:rsidR="001E0034" w:rsidRPr="002F6ED6" w:rsidRDefault="001E0034" w:rsidP="00510EBE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gramStart"/>
      <w:r w:rsidRPr="002F6ED6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*</w:t>
      </w:r>
      <w:r w:rsidR="002F6ED6" w:rsidRPr="002F6ED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Икономически методи </w:t>
      </w:r>
      <w:r w:rsidR="002F6ED6"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– използват се за икономически анализ и оценка на дейността на здравната служба и на икономическата ефективност на прилаганите </w:t>
      </w:r>
      <w:proofErr w:type="spellStart"/>
      <w:r w:rsidR="002F6ED6"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здравеопазни</w:t>
      </w:r>
      <w:proofErr w:type="spellEnd"/>
      <w:r w:rsidR="002F6ED6"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мероприятия.</w:t>
      </w:r>
      <w:proofErr w:type="gramEnd"/>
    </w:p>
    <w:p w:rsidR="002F6ED6" w:rsidRDefault="002F6ED6" w:rsidP="00510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6ED6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*</w:t>
      </w:r>
      <w:r w:rsidRPr="002F6ED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Математическо моделиране </w:t>
      </w:r>
      <w:r w:rsidRPr="002F6ED6">
        <w:rPr>
          <w:rFonts w:ascii="Times New Roman" w:hAnsi="Times New Roman" w:cs="Times New Roman"/>
          <w:b/>
          <w:sz w:val="28"/>
          <w:szCs w:val="28"/>
          <w:highlight w:val="yellow"/>
        </w:rPr>
        <w:t>– използва се при провеждането на различни експерименти, свързани с общественото здраве и дейността на здравната служба.</w:t>
      </w:r>
      <w:proofErr w:type="gramEnd"/>
    </w:p>
    <w:p w:rsidR="002F6ED6" w:rsidRDefault="002F6ED6" w:rsidP="002F6E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ED6">
        <w:rPr>
          <w:rFonts w:ascii="Times New Roman" w:hAnsi="Times New Roman" w:cs="Times New Roman"/>
          <w:b/>
          <w:sz w:val="28"/>
          <w:szCs w:val="28"/>
          <w:highlight w:val="cyan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>Социално-медецинският</w:t>
      </w:r>
      <w:proofErr w:type="spellEnd"/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подход в </w:t>
      </w:r>
      <w:proofErr w:type="spellStart"/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>здравеопазната</w:t>
      </w:r>
      <w:proofErr w:type="spellEnd"/>
      <w:r w:rsidRPr="00510EB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 и социалната практика. Социална история на заболяването.</w:t>
      </w:r>
    </w:p>
    <w:p w:rsidR="00AE6B95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B95">
        <w:rPr>
          <w:rFonts w:ascii="Times New Roman" w:hAnsi="Times New Roman" w:cs="Times New Roman"/>
          <w:b/>
          <w:sz w:val="28"/>
          <w:szCs w:val="28"/>
          <w:highlight w:val="cyan"/>
        </w:rPr>
        <w:t>А) Социално-медицински подход</w:t>
      </w:r>
      <w:r w:rsidRPr="00AE6B9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E6B95">
        <w:rPr>
          <w:rFonts w:ascii="Times New Roman" w:hAnsi="Times New Roman" w:cs="Times New Roman"/>
          <w:b/>
          <w:sz w:val="28"/>
          <w:szCs w:val="28"/>
          <w:highlight w:val="yellow"/>
        </w:rPr>
        <w:t>основен и водещ в почти всички клинични дисциплини. Социално-медицинският подход се оформя като един водещ подход в работата на социалния работник. Приложението на този подход започва с един много важен документ -„Социална история на заболяването”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B95" w:rsidRPr="00AE6B95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6B95">
        <w:rPr>
          <w:rFonts w:ascii="Times New Roman" w:hAnsi="Times New Roman" w:cs="Times New Roman"/>
          <w:b/>
          <w:sz w:val="28"/>
          <w:szCs w:val="28"/>
          <w:highlight w:val="cyan"/>
        </w:rPr>
        <w:t>Б) Социална история на заболяването</w:t>
      </w:r>
      <w:r w:rsidRPr="00AE6B95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 xml:space="preserve"> (</w:t>
      </w:r>
      <w:r w:rsidRPr="00AE6B95">
        <w:rPr>
          <w:rFonts w:ascii="Times New Roman" w:hAnsi="Times New Roman" w:cs="Times New Roman"/>
          <w:b/>
          <w:sz w:val="28"/>
          <w:szCs w:val="28"/>
          <w:highlight w:val="cyan"/>
        </w:rPr>
        <w:t>СИЗ</w:t>
      </w:r>
      <w:r w:rsidRPr="00AE6B95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)</w:t>
      </w:r>
    </w:p>
    <w:p w:rsidR="00AE6B95" w:rsidRPr="00AE6B95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AE6B95">
        <w:rPr>
          <w:rFonts w:ascii="Times New Roman" w:hAnsi="Times New Roman" w:cs="Times New Roman"/>
          <w:b/>
          <w:sz w:val="28"/>
          <w:szCs w:val="28"/>
          <w:highlight w:val="green"/>
        </w:rPr>
        <w:t>Общественото здраве</w:t>
      </w:r>
      <w:r w:rsidRPr="00AE6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B95">
        <w:rPr>
          <w:rFonts w:ascii="Times New Roman" w:hAnsi="Times New Roman" w:cs="Times New Roman"/>
          <w:b/>
          <w:sz w:val="28"/>
          <w:szCs w:val="28"/>
          <w:highlight w:val="yellow"/>
        </w:rPr>
        <w:t>е съвкупност от здравослов</w:t>
      </w:r>
      <w:r w:rsid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ното състояние на всеки </w:t>
      </w:r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индивид наречено индивидуално здраве.</w:t>
      </w:r>
      <w:proofErr w:type="gramEnd"/>
    </w:p>
    <w:p w:rsidR="00AE6B95" w:rsidRPr="00AE6B95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proofErr w:type="spellStart"/>
      <w:r w:rsidRPr="00AE6B95">
        <w:rPr>
          <w:rFonts w:ascii="Times New Roman" w:hAnsi="Times New Roman" w:cs="Times New Roman"/>
          <w:b/>
          <w:sz w:val="28"/>
          <w:szCs w:val="28"/>
          <w:highlight w:val="green"/>
        </w:rPr>
        <w:t>Етиопатогенеза</w:t>
      </w:r>
      <w:proofErr w:type="spellEnd"/>
      <w:r w:rsidRPr="00AE6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B95">
        <w:rPr>
          <w:rFonts w:ascii="Times New Roman" w:hAnsi="Times New Roman" w:cs="Times New Roman"/>
          <w:b/>
          <w:sz w:val="28"/>
          <w:szCs w:val="28"/>
          <w:highlight w:val="yellow"/>
        </w:rPr>
        <w:t>– събиране на данни за даден пациент</w:t>
      </w:r>
      <w:r w:rsidRPr="00AE6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B95" w:rsidRPr="00AE6B95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r w:rsidRPr="00AE6B95">
        <w:rPr>
          <w:rFonts w:ascii="Times New Roman" w:hAnsi="Times New Roman" w:cs="Times New Roman"/>
          <w:b/>
          <w:sz w:val="28"/>
          <w:szCs w:val="28"/>
          <w:highlight w:val="green"/>
        </w:rPr>
        <w:t>Етиология</w:t>
      </w:r>
      <w:r w:rsidRPr="00AE6B9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E6B95">
        <w:rPr>
          <w:rFonts w:ascii="Times New Roman" w:hAnsi="Times New Roman" w:cs="Times New Roman"/>
          <w:b/>
          <w:sz w:val="28"/>
          <w:szCs w:val="28"/>
          <w:highlight w:val="yellow"/>
        </w:rPr>
        <w:t>наука за изясняване на причините за възникване на</w:t>
      </w:r>
      <w:r w:rsidRPr="00AE6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заболяването</w:t>
      </w:r>
    </w:p>
    <w:p w:rsidR="00AE6B95" w:rsidRPr="00AE6B95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&gt; </w:t>
      </w:r>
      <w:proofErr w:type="spellStart"/>
      <w:r w:rsidRPr="00AE6B95">
        <w:rPr>
          <w:rFonts w:ascii="Times New Roman" w:hAnsi="Times New Roman" w:cs="Times New Roman"/>
          <w:b/>
          <w:sz w:val="28"/>
          <w:szCs w:val="28"/>
          <w:highlight w:val="green"/>
        </w:rPr>
        <w:t>Патогенеза</w:t>
      </w:r>
      <w:proofErr w:type="spellEnd"/>
      <w:r w:rsidRPr="00AE6B9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E6B95">
        <w:rPr>
          <w:rFonts w:ascii="Times New Roman" w:hAnsi="Times New Roman" w:cs="Times New Roman"/>
          <w:b/>
          <w:sz w:val="28"/>
          <w:szCs w:val="28"/>
          <w:highlight w:val="yellow"/>
        </w:rPr>
        <w:t>механизмите и начините, при които причинните</w:t>
      </w:r>
      <w:r w:rsidRPr="00AE6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B95">
        <w:rPr>
          <w:rFonts w:ascii="Times New Roman" w:hAnsi="Times New Roman" w:cs="Times New Roman"/>
          <w:b/>
          <w:sz w:val="28"/>
          <w:szCs w:val="28"/>
          <w:highlight w:val="yellow"/>
        </w:rPr>
        <w:t>фактори</w:t>
      </w:r>
      <w:r w:rsidRPr="00AE6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B95" w:rsidRPr="00AE6B95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F34">
        <w:rPr>
          <w:rFonts w:ascii="Times New Roman" w:hAnsi="Times New Roman" w:cs="Times New Roman"/>
          <w:b/>
          <w:sz w:val="28"/>
          <w:szCs w:val="28"/>
          <w:highlight w:val="cyan"/>
        </w:rPr>
        <w:t>СИЗ се разработва в 4 раздела:</w:t>
      </w:r>
    </w:p>
    <w:p w:rsidR="00AE6B95" w:rsidRPr="00006F34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006F34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1. </w:t>
      </w:r>
      <w:r w:rsidR="00006F34">
        <w:rPr>
          <w:rFonts w:ascii="Times New Roman" w:hAnsi="Times New Roman" w:cs="Times New Roman"/>
          <w:b/>
          <w:sz w:val="28"/>
          <w:szCs w:val="28"/>
          <w:highlight w:val="green"/>
        </w:rPr>
        <w:t>Личност</w:t>
      </w:r>
      <w:r w:rsidR="00006F34" w:rsidRPr="00006F34">
        <w:rPr>
          <w:rFonts w:ascii="Times New Roman" w:hAnsi="Times New Roman" w:cs="Times New Roman"/>
          <w:b/>
          <w:sz w:val="28"/>
          <w:szCs w:val="28"/>
          <w:highlight w:val="green"/>
        </w:rPr>
        <w:t>ни особености</w:t>
      </w:r>
    </w:p>
    <w:p w:rsidR="00006F34" w:rsidRPr="00006F34" w:rsidRDefault="00006F34" w:rsidP="00AE6B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6F34">
        <w:rPr>
          <w:rFonts w:ascii="Times New Roman" w:hAnsi="Times New Roman" w:cs="Times New Roman"/>
          <w:b/>
          <w:sz w:val="28"/>
          <w:szCs w:val="28"/>
          <w:highlight w:val="green"/>
        </w:rPr>
        <w:lastRenderedPageBreak/>
        <w:t>Източници на информация при разработването на социалната история на заболяването 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F34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пациентът, близките му (в семейната, професионалната и обществената среда), документите от и за него.</w:t>
      </w:r>
      <w:r w:rsidRPr="00006F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06F34" w:rsidRDefault="00006F34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F34">
        <w:rPr>
          <w:rFonts w:ascii="Times New Roman" w:hAnsi="Times New Roman" w:cs="Times New Roman"/>
          <w:b/>
          <w:sz w:val="28"/>
          <w:szCs w:val="28"/>
          <w:highlight w:val="green"/>
        </w:rPr>
        <w:t>Най-важните методи са:</w:t>
      </w:r>
      <w:r w:rsidRPr="00006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F34">
        <w:rPr>
          <w:rFonts w:ascii="Times New Roman" w:hAnsi="Times New Roman" w:cs="Times New Roman"/>
          <w:b/>
          <w:sz w:val="28"/>
          <w:szCs w:val="28"/>
          <w:highlight w:val="yellow"/>
        </w:rPr>
        <w:t>анамнеза, наблюдение, тестове, анализ на документи.</w:t>
      </w:r>
      <w:r w:rsidRPr="00006F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F34" w:rsidRDefault="00006F34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F34">
        <w:rPr>
          <w:rFonts w:ascii="Times New Roman" w:hAnsi="Times New Roman" w:cs="Times New Roman"/>
          <w:b/>
          <w:sz w:val="28"/>
          <w:szCs w:val="28"/>
        </w:rPr>
        <w:t>Както бе посочено, съставянето на в</w:t>
      </w:r>
      <w:r>
        <w:rPr>
          <w:rFonts w:ascii="Times New Roman" w:hAnsi="Times New Roman" w:cs="Times New Roman"/>
          <w:b/>
          <w:sz w:val="28"/>
          <w:szCs w:val="28"/>
        </w:rPr>
        <w:t>сяка социална история на заболя</w:t>
      </w:r>
      <w:r w:rsidRPr="00006F34">
        <w:rPr>
          <w:rFonts w:ascii="Times New Roman" w:hAnsi="Times New Roman" w:cs="Times New Roman"/>
          <w:b/>
          <w:sz w:val="28"/>
          <w:szCs w:val="28"/>
        </w:rPr>
        <w:t xml:space="preserve">ването започва с </w:t>
      </w:r>
      <w:r>
        <w:rPr>
          <w:rFonts w:ascii="Times New Roman" w:hAnsi="Times New Roman" w:cs="Times New Roman"/>
          <w:b/>
          <w:sz w:val="28"/>
          <w:szCs w:val="28"/>
        </w:rPr>
        <w:t>попълването на следните задължи</w:t>
      </w:r>
      <w:r w:rsidRPr="00006F34">
        <w:rPr>
          <w:rFonts w:ascii="Times New Roman" w:hAnsi="Times New Roman" w:cs="Times New Roman"/>
          <w:b/>
          <w:sz w:val="28"/>
          <w:szCs w:val="28"/>
        </w:rPr>
        <w:t>телни данни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личността:</w:t>
      </w:r>
    </w:p>
    <w:p w:rsidR="00006F34" w:rsidRPr="00006F34" w:rsidRDefault="00006F34" w:rsidP="00AE6B95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а) </w:t>
      </w:r>
      <w:proofErr w:type="spellStart"/>
      <w:proofErr w:type="gram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паспортни</w:t>
      </w:r>
      <w:proofErr w:type="spellEnd"/>
      <w:proofErr w:type="gram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данни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:</w:t>
      </w:r>
    </w:p>
    <w:p w:rsidR="00006F34" w:rsidRPr="00006F34" w:rsidRDefault="00006F34" w:rsidP="00AE6B95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б) </w:t>
      </w:r>
      <w:proofErr w:type="spellStart"/>
      <w:proofErr w:type="gram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жизнени</w:t>
      </w:r>
      <w:proofErr w:type="spellEnd"/>
      <w:proofErr w:type="gram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цели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душевност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-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нагласи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ценности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здравни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потреб-ности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отношение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към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здравето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болестта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др.</w:t>
      </w:r>
    </w:p>
    <w:p w:rsidR="00006F34" w:rsidRPr="00006F34" w:rsidRDefault="00006F34" w:rsidP="00AE6B95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в) </w:t>
      </w:r>
      <w:proofErr w:type="spellStart"/>
      <w:proofErr w:type="gram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вредни</w:t>
      </w:r>
      <w:proofErr w:type="spellEnd"/>
      <w:proofErr w:type="gram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навици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рисково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поведение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-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тютюнопушене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употреба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алкохол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наркотици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др.</w:t>
      </w:r>
    </w:p>
    <w:p w:rsidR="00006F34" w:rsidRDefault="00006F34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г) </w:t>
      </w:r>
      <w:proofErr w:type="spellStart"/>
      <w:proofErr w:type="gram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отговорност</w:t>
      </w:r>
      <w:proofErr w:type="spellEnd"/>
      <w:proofErr w:type="gram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самодисциплина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инициативност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сътрудничество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справяне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е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различни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здравни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рискове</w:t>
      </w:r>
      <w:proofErr w:type="spellEnd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006F34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ситуации</w:t>
      </w:r>
      <w:proofErr w:type="spellEnd"/>
    </w:p>
    <w:p w:rsidR="00AE6B95" w:rsidRPr="00AE6B95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321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2. </w:t>
      </w:r>
      <w:r w:rsidR="00006F34" w:rsidRPr="00006F34">
        <w:rPr>
          <w:rFonts w:ascii="Times New Roman" w:hAnsi="Times New Roman" w:cs="Times New Roman"/>
          <w:b/>
          <w:sz w:val="28"/>
          <w:szCs w:val="28"/>
          <w:highlight w:val="green"/>
        </w:rPr>
        <w:t>Жизнена среда (битова, трудова, обществена)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а)</w:t>
      </w: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ab/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Семейна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среда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пациента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:</w:t>
      </w:r>
      <w:r w:rsidRPr="003201BB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жилищно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материално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осигуряване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начин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живот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наличие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конфликти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стресогенни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ситуации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хигиеносъобразно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здравословно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насочване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използване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свободното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време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;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б)</w:t>
      </w: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ab/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Професионално-трудова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среда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:</w:t>
      </w: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месторабота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,</w:t>
      </w:r>
      <w:r w:rsidRPr="003201B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трудово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възнаграждение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,</w:t>
      </w:r>
      <w:r w:rsidRPr="003201B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организация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режим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ритъм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условия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труд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;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психосоциален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климат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в)</w:t>
      </w: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ab/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Обществено-битова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среда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пациента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: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неформални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групи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политическа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обществена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заетост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,</w:t>
      </w:r>
      <w:r w:rsidRPr="003201B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екологични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неблагополучия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;</w:t>
      </w:r>
    </w:p>
    <w:p w:rsid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г)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Здравни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органи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пациент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-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взаимоотношения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:</w:t>
      </w:r>
    </w:p>
    <w:p w:rsidR="00AE6B95" w:rsidRPr="00AE6B95" w:rsidRDefault="00AE6B95" w:rsidP="00AE6B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321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3. </w:t>
      </w:r>
      <w:r w:rsidR="00006F34" w:rsidRPr="00006F34">
        <w:rPr>
          <w:rFonts w:ascii="Times New Roman" w:hAnsi="Times New Roman" w:cs="Times New Roman"/>
          <w:b/>
          <w:sz w:val="28"/>
          <w:szCs w:val="28"/>
          <w:highlight w:val="green"/>
        </w:rPr>
        <w:t>Основни медико-социални проблеми и потребности на пациента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а) </w:t>
      </w:r>
      <w:proofErr w:type="spellStart"/>
      <w:proofErr w:type="gram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потребности</w:t>
      </w:r>
      <w:proofErr w:type="spellEnd"/>
      <w:proofErr w:type="gram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изхождащи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от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личността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пациента</w:t>
      </w:r>
      <w:proofErr w:type="spellEnd"/>
    </w:p>
    <w:p w:rsid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б) </w:t>
      </w:r>
      <w:proofErr w:type="spellStart"/>
      <w:proofErr w:type="gram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потребности</w:t>
      </w:r>
      <w:proofErr w:type="spellEnd"/>
      <w:proofErr w:type="gram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свързани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с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жизнената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среда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AE6B95" w:rsidRPr="00AE6B95" w:rsidRDefault="00AE6B95" w:rsidP="00320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321">
        <w:rPr>
          <w:rFonts w:ascii="Times New Roman" w:hAnsi="Times New Roman" w:cs="Times New Roman"/>
          <w:b/>
          <w:sz w:val="28"/>
          <w:szCs w:val="28"/>
          <w:highlight w:val="green"/>
        </w:rPr>
        <w:lastRenderedPageBreak/>
        <w:t xml:space="preserve">4. </w:t>
      </w:r>
      <w:r w:rsidR="00006F34" w:rsidRPr="00006F34">
        <w:rPr>
          <w:rFonts w:ascii="Times New Roman" w:hAnsi="Times New Roman" w:cs="Times New Roman"/>
          <w:b/>
          <w:sz w:val="28"/>
          <w:szCs w:val="28"/>
          <w:highlight w:val="green"/>
        </w:rPr>
        <w:t>План за социална терапия, социална профила</w:t>
      </w:r>
      <w:r w:rsidR="00006F34">
        <w:rPr>
          <w:rFonts w:ascii="Times New Roman" w:hAnsi="Times New Roman" w:cs="Times New Roman"/>
          <w:b/>
          <w:sz w:val="28"/>
          <w:szCs w:val="28"/>
          <w:highlight w:val="green"/>
        </w:rPr>
        <w:t>ктика и социална рехабилитация</w:t>
      </w:r>
      <w:r w:rsidRPr="00006F34">
        <w:rPr>
          <w:rFonts w:ascii="Times New Roman" w:hAnsi="Times New Roman" w:cs="Times New Roman"/>
          <w:b/>
          <w:sz w:val="28"/>
          <w:szCs w:val="28"/>
          <w:highlight w:val="green"/>
        </w:rPr>
        <w:t>.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а) </w:t>
      </w:r>
      <w:proofErr w:type="spellStart"/>
      <w:proofErr w:type="gram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осигуряване</w:t>
      </w:r>
      <w:proofErr w:type="spellEnd"/>
      <w:proofErr w:type="gram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точна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своевременна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информация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проблемите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засягащи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дравето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обуславящите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факто</w:t>
      </w: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; 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б) </w:t>
      </w:r>
      <w:proofErr w:type="spellStart"/>
      <w:proofErr w:type="gram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създаване</w:t>
      </w:r>
      <w:proofErr w:type="spellEnd"/>
      <w:proofErr w:type="gram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условия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формиране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подходящи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нагласи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ценности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убеждения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които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предразполагат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към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здравословни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избори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в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различни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житейски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ситуации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; 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в) </w:t>
      </w:r>
      <w:proofErr w:type="spellStart"/>
      <w:proofErr w:type="gram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изграждане</w:t>
      </w:r>
      <w:proofErr w:type="spellEnd"/>
      <w:proofErr w:type="gram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отговорно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отношение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към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собственото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към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здравето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другите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;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г) </w:t>
      </w:r>
      <w:proofErr w:type="spellStart"/>
      <w:proofErr w:type="gram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финансово</w:t>
      </w:r>
      <w:proofErr w:type="spellEnd"/>
      <w:proofErr w:type="gram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подпомагане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; </w:t>
      </w:r>
    </w:p>
    <w:p w:rsidR="002F6ED6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д) </w:t>
      </w:r>
      <w:proofErr w:type="spellStart"/>
      <w:proofErr w:type="gram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съдействие</w:t>
      </w:r>
      <w:proofErr w:type="spellEnd"/>
      <w:proofErr w:type="gram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настаняване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деца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самотни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възрастни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хора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в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заведения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медико-социални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грижи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др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.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  <w:r w:rsidRPr="003201BB"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Социалната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профилактика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включва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комплекс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от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мероприятия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насочени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към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предотвратяване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неблагоприятното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влияние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социалните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фактори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върху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здравето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човека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.</w:t>
      </w:r>
      <w:proofErr w:type="gram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В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зависимост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от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конкретните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цели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които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поставя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тя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дели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01BB">
        <w:rPr>
          <w:rFonts w:ascii="Times New Roman" w:hAnsi="Times New Roman" w:cs="Times New Roman"/>
          <w:b/>
          <w:sz w:val="28"/>
          <w:szCs w:val="28"/>
          <w:lang w:val="en-US"/>
        </w:rPr>
        <w:t>а</w:t>
      </w:r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) </w:t>
      </w:r>
      <w:proofErr w:type="spellStart"/>
      <w:proofErr w:type="gram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първична</w:t>
      </w:r>
      <w:proofErr w:type="spellEnd"/>
      <w:proofErr w:type="gramEnd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профилактика</w:t>
      </w:r>
      <w:proofErr w:type="spellEnd"/>
      <w:r w:rsidRPr="003201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която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е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насочена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към</w:t>
      </w:r>
      <w:proofErr w:type="spellEnd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опазване</w:t>
      </w:r>
      <w:proofErr w:type="spellEnd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здравето</w:t>
      </w:r>
      <w:proofErr w:type="spellEnd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здрави</w:t>
      </w:r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те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недопускане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заболявания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;</w:t>
      </w:r>
    </w:p>
    <w:p w:rsidR="003201BB" w:rsidRP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б) </w:t>
      </w:r>
      <w:proofErr w:type="spellStart"/>
      <w:proofErr w:type="gram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вторична</w:t>
      </w:r>
      <w:proofErr w:type="spellEnd"/>
      <w:proofErr w:type="gramEnd"/>
      <w:r w:rsidRPr="003201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—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целяща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предотвратяване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усложнения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хронифициране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вече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съществуващи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заболявания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;</w:t>
      </w:r>
      <w:r w:rsidRPr="003201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201BB" w:rsidRDefault="003201BB" w:rsidP="003201B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в) </w:t>
      </w:r>
      <w:proofErr w:type="spellStart"/>
      <w:proofErr w:type="gram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третична</w:t>
      </w:r>
      <w:proofErr w:type="spellEnd"/>
      <w:proofErr w:type="gramEnd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профилактик</w:t>
      </w:r>
      <w:r w:rsidR="00412367"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а</w:t>
      </w:r>
      <w:proofErr w:type="spellEnd"/>
      <w:r w:rsidR="00412367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при</w:t>
      </w:r>
      <w:proofErr w:type="spellEnd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която</w:t>
      </w:r>
      <w:proofErr w:type="spellEnd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се</w:t>
      </w:r>
      <w:proofErr w:type="spellEnd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осигуряват</w:t>
      </w:r>
      <w:proofErr w:type="spellEnd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усло</w:t>
      </w:r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предотвратяване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инвалидизирането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населението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осъществяване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качес</w:t>
      </w:r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твен</w:t>
      </w:r>
      <w:proofErr w:type="spellEnd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="00412367"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пълно</w:t>
      </w:r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ценен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живот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вече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инвалидизираните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индивиди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.</w:t>
      </w:r>
    </w:p>
    <w:p w:rsidR="00412367" w:rsidRPr="00412367" w:rsidRDefault="00412367" w:rsidP="00412367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*</w:t>
      </w:r>
      <w:r w:rsidRPr="00412367">
        <w:rPr>
          <w:highlight w:val="green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Социалната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терапия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включва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предписване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лечебни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средства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осигуряване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максимално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благоприятни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социалнопсихологически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условия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живот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в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битовата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трудово-професионалната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обществената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среда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ограничаване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минимум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вредното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влияние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неблагоприятните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фактори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върху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протичането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хода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заболяването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неговата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прогноза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;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провеждане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групова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психотерапевтична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работа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тренинги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развиване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умения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общуване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асертивно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поведение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др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.</w:t>
      </w:r>
    </w:p>
    <w:p w:rsidR="00412367" w:rsidRPr="003201BB" w:rsidRDefault="00412367" w:rsidP="0041236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lastRenderedPageBreak/>
        <w:t>*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Социалната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рехабилитация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заедно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с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медицинската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педагогическата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рехабилитация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,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играе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важна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роля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в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процеса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възстановяване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болния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инвалида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възвръщането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му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към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нормалния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живот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 xml:space="preserve"> и </w:t>
      </w:r>
      <w:proofErr w:type="spellStart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дейност</w:t>
      </w:r>
      <w:proofErr w:type="spellEnd"/>
      <w:r w:rsidRPr="00412367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.</w:t>
      </w:r>
      <w:proofErr w:type="gramEnd"/>
    </w:p>
    <w:p w:rsidR="00C71FE2" w:rsidRDefault="00C71FE2" w:rsidP="00C71FE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1FE2">
        <w:rPr>
          <w:rFonts w:ascii="Times New Roman" w:hAnsi="Times New Roman" w:cs="Times New Roman"/>
          <w:b/>
          <w:sz w:val="28"/>
          <w:szCs w:val="28"/>
          <w:highlight w:val="cyan"/>
        </w:rPr>
        <w:t>Тема 2. Общественото здраве като системно понятие – същност и измерители. Рискови фактори за здравето. Социално значими заболявания.</w:t>
      </w:r>
    </w:p>
    <w:p w:rsidR="00412367" w:rsidRDefault="00412367" w:rsidP="00C71FE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 xml:space="preserve">1. </w:t>
      </w:r>
      <w:proofErr w:type="spellStart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Общественото</w:t>
      </w:r>
      <w:proofErr w:type="spellEnd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 xml:space="preserve"> </w:t>
      </w:r>
      <w:proofErr w:type="spellStart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здраве</w:t>
      </w:r>
      <w:proofErr w:type="spellEnd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 xml:space="preserve"> </w:t>
      </w:r>
      <w:proofErr w:type="spellStart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като</w:t>
      </w:r>
      <w:proofErr w:type="spellEnd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 xml:space="preserve"> </w:t>
      </w:r>
      <w:proofErr w:type="spellStart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системно</w:t>
      </w:r>
      <w:proofErr w:type="spellEnd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 xml:space="preserve"> </w:t>
      </w:r>
      <w:proofErr w:type="spellStart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понятие</w:t>
      </w:r>
      <w:proofErr w:type="spellEnd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 xml:space="preserve"> – </w:t>
      </w:r>
      <w:proofErr w:type="spellStart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същност</w:t>
      </w:r>
      <w:proofErr w:type="spellEnd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 xml:space="preserve"> и </w:t>
      </w:r>
      <w:proofErr w:type="spellStart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измерители</w:t>
      </w:r>
      <w:proofErr w:type="spellEnd"/>
      <w:r w:rsidRPr="00B53ED8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.</w:t>
      </w:r>
    </w:p>
    <w:p w:rsidR="00412367" w:rsidRDefault="00412367" w:rsidP="00C71F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cyan"/>
        </w:rPr>
        <w:t>А) Същност</w:t>
      </w:r>
    </w:p>
    <w:p w:rsidR="00B53ED8" w:rsidRP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green"/>
        </w:rPr>
        <w:t>Общественото здраве като понятие</w:t>
      </w:r>
      <w:r w:rsidRPr="00B53ED8">
        <w:rPr>
          <w:rFonts w:ascii="Times New Roman" w:hAnsi="Times New Roman" w:cs="Times New Roman"/>
          <w:b/>
          <w:sz w:val="28"/>
          <w:szCs w:val="28"/>
          <w:highlight w:val="yellow"/>
        </w:rPr>
        <w:t>, което характеризира състоянието на здравето на дадена нация и общество, се явява съвкупност от здравето на отделните индивиди, накратко наричано индивидуална здраве. Според експертите на СЗО, то е сложна, динамична система с отворен характер и ентропия (ОЗ се променя с настъпилите промени в социално икономически, политически промени в социалната среда). Общественото здраве функционира благодарение на своите интегрални части - обществото и здравето. Тоест то е сложна, динамична, развиваща се многослойна система от социално здравни явления, постоянно възпроизвеждащи се, намиращи се помежду си в причинно-следствена зависимост и динамично равновесие. За оценката и измерването му се използват най-малко три групи показатели:</w:t>
      </w:r>
    </w:p>
    <w:p w:rsidR="00B53ED8" w:rsidRP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green"/>
        </w:rPr>
        <w:t>1.</w:t>
      </w:r>
      <w:r w:rsidRPr="00B53ED8">
        <w:rPr>
          <w:rFonts w:ascii="Times New Roman" w:hAnsi="Times New Roman" w:cs="Times New Roman"/>
          <w:b/>
          <w:sz w:val="28"/>
          <w:szCs w:val="28"/>
          <w:highlight w:val="green"/>
        </w:rPr>
        <w:tab/>
        <w:t>демографски показатели (раждаемост, смъртност и други);</w:t>
      </w:r>
    </w:p>
    <w:p w:rsidR="00B53ED8" w:rsidRP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green"/>
        </w:rPr>
        <w:t>2.</w:t>
      </w:r>
      <w:r w:rsidRPr="00B53ED8">
        <w:rPr>
          <w:rFonts w:ascii="Times New Roman" w:hAnsi="Times New Roman" w:cs="Times New Roman"/>
          <w:b/>
          <w:sz w:val="28"/>
          <w:szCs w:val="28"/>
          <w:highlight w:val="green"/>
        </w:rPr>
        <w:tab/>
        <w:t>физическо развитие и дееспособност;</w:t>
      </w:r>
    </w:p>
    <w:p w:rsid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green"/>
        </w:rPr>
        <w:t>3.</w:t>
      </w:r>
      <w:r w:rsidRPr="00B53ED8">
        <w:rPr>
          <w:rFonts w:ascii="Times New Roman" w:hAnsi="Times New Roman" w:cs="Times New Roman"/>
          <w:b/>
          <w:sz w:val="28"/>
          <w:szCs w:val="28"/>
          <w:highlight w:val="green"/>
        </w:rPr>
        <w:tab/>
        <w:t>заболеваемост, включително заболеваемост с временна и трайна нетрудоспособност.</w:t>
      </w:r>
    </w:p>
    <w:p w:rsidR="00B53ED8" w:rsidRP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cyan"/>
        </w:rPr>
        <w:t>Б) Индикатори и измерители на общественото здраве</w:t>
      </w:r>
    </w:p>
    <w:p w:rsidR="00B53ED8" w:rsidRP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yellow"/>
        </w:rPr>
        <w:t>•демографските показатели като измерител на общественото здраве</w:t>
      </w:r>
    </w:p>
    <w:p w:rsidR="00B53ED8" w:rsidRP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•физическото развитие на населението като индикатор на общественото здраве </w:t>
      </w:r>
    </w:p>
    <w:p w:rsidR="00B53ED8" w:rsidRP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yellow"/>
        </w:rPr>
        <w:t>•заболеваемостта като измерител на общественото здраве</w:t>
      </w:r>
    </w:p>
    <w:p w:rsidR="00B53ED8" w:rsidRP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•заболеваемостта с временна нетрудоспособност като показател за оценка на обществено¬то здраве</w:t>
      </w:r>
    </w:p>
    <w:p w:rsid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yellow"/>
        </w:rPr>
        <w:t>•заболеваемостта с трайна нетрудоспособност (инвалидност) като индикатор на общественото здраве</w:t>
      </w:r>
    </w:p>
    <w:p w:rsidR="00B53ED8" w:rsidRDefault="00B53ED8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D8">
        <w:rPr>
          <w:rFonts w:ascii="Times New Roman" w:hAnsi="Times New Roman" w:cs="Times New Roman"/>
          <w:b/>
          <w:sz w:val="28"/>
          <w:szCs w:val="28"/>
          <w:highlight w:val="cyan"/>
        </w:rPr>
        <w:t>2. Рискови фактори за здравето</w:t>
      </w:r>
    </w:p>
    <w:p w:rsidR="00B53ED8" w:rsidRPr="00B21366" w:rsidRDefault="00871A45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>Рискови фактори за здравето са онези</w:t>
      </w:r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ab/>
        <w:t>, които създават условия и предпоставки, повишаващи вероятността за възникване на различни заболявания. Рисковете, застрашаващи здравето на човека, се обособяват в 4 групи:</w:t>
      </w:r>
    </w:p>
    <w:p w:rsidR="00871A45" w:rsidRPr="00B21366" w:rsidRDefault="00871A45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136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А) Първични </w:t>
      </w:r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>– това са факторите, свързани с начина на живот на индивида (тютюнопушене, употреба и злоупотреба на алкохол и наркотични вещества, ниска физическа активност, не</w:t>
      </w:r>
      <w:r w:rsidR="00B21366"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рационално хранене, </w:t>
      </w:r>
      <w:proofErr w:type="spellStart"/>
      <w:r w:rsidR="00B21366"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>психоемоционален</w:t>
      </w:r>
      <w:proofErr w:type="spellEnd"/>
      <w:r w:rsidR="00B21366"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стрес)</w:t>
      </w:r>
    </w:p>
    <w:p w:rsidR="00B21366" w:rsidRPr="00B21366" w:rsidRDefault="00B21366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136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Б)  </w:t>
      </w:r>
      <w:proofErr w:type="spellStart"/>
      <w:r w:rsidRPr="00B21366">
        <w:rPr>
          <w:rFonts w:ascii="Times New Roman" w:hAnsi="Times New Roman" w:cs="Times New Roman"/>
          <w:b/>
          <w:sz w:val="28"/>
          <w:szCs w:val="28"/>
          <w:highlight w:val="green"/>
        </w:rPr>
        <w:t>Средови</w:t>
      </w:r>
      <w:proofErr w:type="spellEnd"/>
      <w:r w:rsidRPr="00B2136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>– неблагополучия в жизнената и професионалната среда, социално-икономически фактори</w:t>
      </w:r>
    </w:p>
    <w:p w:rsidR="00B21366" w:rsidRPr="00B21366" w:rsidRDefault="00B21366" w:rsidP="00B53ED8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2136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В) Генетични (вродени) или ендогенни – </w:t>
      </w:r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фамилна </w:t>
      </w:r>
      <w:proofErr w:type="spellStart"/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>обремененост</w:t>
      </w:r>
      <w:proofErr w:type="spellEnd"/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>, застаряването на нацията и т.н</w:t>
      </w:r>
    </w:p>
    <w:p w:rsidR="00B21366" w:rsidRDefault="00B21366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366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Г) Вторични </w:t>
      </w:r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– болестни състояния с хронично протичане, върху които се базират и </w:t>
      </w:r>
      <w:proofErr w:type="spellStart"/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>надграждат</w:t>
      </w:r>
      <w:proofErr w:type="spellEnd"/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други болести, травми и нещастни случаи, опити за </w:t>
      </w:r>
      <w:proofErr w:type="spellStart"/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>суициди</w:t>
      </w:r>
      <w:proofErr w:type="spellEnd"/>
      <w:r w:rsidRPr="00B2136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други насилия.</w:t>
      </w:r>
    </w:p>
    <w:p w:rsidR="00B21366" w:rsidRDefault="00B21366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366">
        <w:rPr>
          <w:rFonts w:ascii="Times New Roman" w:hAnsi="Times New Roman" w:cs="Times New Roman"/>
          <w:b/>
          <w:sz w:val="28"/>
          <w:szCs w:val="28"/>
          <w:highlight w:val="cyan"/>
        </w:rPr>
        <w:t>3. Социално значими заболявания</w:t>
      </w:r>
    </w:p>
    <w:p w:rsidR="00B21366" w:rsidRDefault="00C1211B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11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Социално значимите заболявания (СЗЗ) са хронични по своето протичане заболявания, твърде широко разпространени и със сериозни медико-социални проблеми за решаване. Това са заболявания с </w:t>
      </w:r>
      <w:proofErr w:type="spellStart"/>
      <w:r w:rsidRPr="00C1211B">
        <w:rPr>
          <w:rFonts w:ascii="Times New Roman" w:hAnsi="Times New Roman" w:cs="Times New Roman"/>
          <w:b/>
          <w:sz w:val="28"/>
          <w:szCs w:val="28"/>
          <w:highlight w:val="yellow"/>
        </w:rPr>
        <w:t>многофакторна</w:t>
      </w:r>
      <w:proofErr w:type="spellEnd"/>
      <w:r w:rsidRPr="00C1211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обусловеност; протичат хронично със сменящи се периоди на </w:t>
      </w:r>
      <w:proofErr w:type="spellStart"/>
      <w:r w:rsidRPr="00C1211B">
        <w:rPr>
          <w:rFonts w:ascii="Times New Roman" w:hAnsi="Times New Roman" w:cs="Times New Roman"/>
          <w:b/>
          <w:sz w:val="28"/>
          <w:szCs w:val="28"/>
          <w:highlight w:val="yellow"/>
        </w:rPr>
        <w:t>ремисии</w:t>
      </w:r>
      <w:proofErr w:type="spellEnd"/>
      <w:r w:rsidRPr="00C1211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рецидиви. Свързани са с немалко усложнения и сериозни нарушения на трудоспособността, достигаща до инвалидност и водят до преждевременна смъртност. Водещо място сред СЗЗ заемат: </w:t>
      </w:r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атеросклерозата; </w:t>
      </w:r>
      <w:proofErr w:type="spellStart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>исхемичната</w:t>
      </w:r>
      <w:proofErr w:type="spellEnd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болест на сърцето (ИБС); мозъчно-съдовата болест (МСБ); </w:t>
      </w:r>
      <w:proofErr w:type="spellStart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>онколо</w:t>
      </w:r>
      <w:proofErr w:type="spellEnd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>¬</w:t>
      </w:r>
      <w:proofErr w:type="spellStart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>гични</w:t>
      </w:r>
      <w:proofErr w:type="spellEnd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заболявания; хронични белодробни </w:t>
      </w:r>
      <w:proofErr w:type="spellStart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>неспеци-фични</w:t>
      </w:r>
      <w:proofErr w:type="spellEnd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заболявания; пътнотранспортен </w:t>
      </w:r>
      <w:proofErr w:type="spellStart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>травматизъм</w:t>
      </w:r>
      <w:proofErr w:type="spellEnd"/>
      <w:r w:rsidRPr="00C1211B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и др.</w:t>
      </w:r>
    </w:p>
    <w:p w:rsidR="00C1211B" w:rsidRDefault="00C1211B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02C">
        <w:rPr>
          <w:rFonts w:ascii="Times New Roman" w:hAnsi="Times New Roman" w:cs="Times New Roman"/>
          <w:b/>
          <w:sz w:val="28"/>
          <w:szCs w:val="28"/>
          <w:highlight w:val="cyan"/>
        </w:rPr>
        <w:lastRenderedPageBreak/>
        <w:t>Тема 3. Демографските показатели като измерител на общественото здраве</w:t>
      </w:r>
    </w:p>
    <w:p w:rsidR="00BB202C" w:rsidRDefault="00BB202C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02C">
        <w:rPr>
          <w:rFonts w:ascii="Times New Roman" w:hAnsi="Times New Roman" w:cs="Times New Roman"/>
          <w:b/>
          <w:sz w:val="28"/>
          <w:szCs w:val="28"/>
          <w:highlight w:val="green"/>
        </w:rPr>
        <w:t>1. Определение за демография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наука за населението. Тя изучава закономерностите при изменението на броя и състава на населението във връзка с ражданията,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>умиранията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миграционните процеси, участващи във възпроизводството на населението, като търси взаимовръзката на тези закономерности със социални, икономически,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здравеопазни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други явления.</w:t>
      </w:r>
      <w:r w:rsidRPr="00BB202C">
        <w:rPr>
          <w:rFonts w:ascii="Times New Roman" w:hAnsi="Times New Roman" w:cs="Times New Roman"/>
          <w:b/>
          <w:sz w:val="28"/>
          <w:szCs w:val="28"/>
        </w:rPr>
        <w:t xml:space="preserve"> Използвайки статистическите методи, демографските изследвания са ориентирани главно към статиката и динамиката на населението.</w:t>
      </w:r>
    </w:p>
    <w:p w:rsidR="00BB202C" w:rsidRDefault="00BB202C" w:rsidP="00B53ED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*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реброявания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се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провеждат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обикновено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години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като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държавна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политика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известна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още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от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времето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Римската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имп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ерия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България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първото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пребро</w:t>
      </w:r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яване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е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осъществено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през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1882 г.,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последното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през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2001 г.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Чрез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преброяването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се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събират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данни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пол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възраст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социална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група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образование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националност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вероизповедание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местожителство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и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lang w:val="en-US"/>
        </w:rPr>
        <w:t>др</w:t>
      </w:r>
      <w:proofErr w:type="spellEnd"/>
    </w:p>
    <w:p w:rsidR="00BB202C" w:rsidRPr="00BB202C" w:rsidRDefault="00BB202C" w:rsidP="00BB20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02C">
        <w:rPr>
          <w:rFonts w:ascii="Times New Roman" w:hAnsi="Times New Roman" w:cs="Times New Roman"/>
          <w:b/>
          <w:sz w:val="28"/>
          <w:szCs w:val="28"/>
          <w:highlight w:val="cyan"/>
        </w:rPr>
        <w:t>2. Динамиката на населението включва:</w:t>
      </w:r>
    </w:p>
    <w:p w:rsidR="00BB202C" w:rsidRPr="00BB202C" w:rsidRDefault="00BB202C" w:rsidP="00BB202C">
      <w:pPr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BB202C">
        <w:rPr>
          <w:rFonts w:ascii="Times New Roman" w:hAnsi="Times New Roman" w:cs="Times New Roman"/>
          <w:b/>
          <w:sz w:val="28"/>
          <w:szCs w:val="28"/>
          <w:highlight w:val="green"/>
        </w:rPr>
        <w:t>•Механично движение на населението, което е изразено чрез:</w:t>
      </w:r>
    </w:p>
    <w:p w:rsidR="00BB202C" w:rsidRPr="00BB202C" w:rsidRDefault="00BB202C" w:rsidP="00BB202C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а) вътрешната миграция, включително „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>махаловидна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" миграция, в резултат от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>урбанизационните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процеси град-село; </w:t>
      </w:r>
    </w:p>
    <w:p w:rsidR="00BB202C" w:rsidRPr="00BB202C" w:rsidRDefault="00BB202C" w:rsidP="00BB202C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>б) външната миграция (емиграция);</w:t>
      </w:r>
    </w:p>
    <w:p w:rsidR="00BB202C" w:rsidRPr="00BB202C" w:rsidRDefault="00BB202C" w:rsidP="00BB20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>в) имиграцията - заселването на чуждестранно население в страната.</w:t>
      </w:r>
      <w:r w:rsidRPr="00BB2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202C" w:rsidRPr="00BB202C" w:rsidRDefault="00BB202C" w:rsidP="00BB202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През по</w:t>
      </w:r>
      <w:r w:rsidRPr="00BB202C">
        <w:rPr>
          <w:rFonts w:ascii="Times New Roman" w:hAnsi="Times New Roman" w:cs="Times New Roman"/>
          <w:b/>
          <w:sz w:val="28"/>
          <w:szCs w:val="28"/>
        </w:rPr>
        <w:t>следното десетилетие емиграционната вълна надхвърля половин милион души.</w:t>
      </w:r>
      <w:proofErr w:type="gramEnd"/>
    </w:p>
    <w:p w:rsidR="00BB202C" w:rsidRDefault="00BB202C" w:rsidP="00BB20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</w:t>
      </w:r>
      <w:r w:rsidRPr="00BB202C">
        <w:rPr>
          <w:rFonts w:ascii="Times New Roman" w:hAnsi="Times New Roman" w:cs="Times New Roman"/>
          <w:b/>
          <w:sz w:val="28"/>
          <w:szCs w:val="28"/>
          <w:highlight w:val="green"/>
        </w:rPr>
        <w:t>Естественото движение се определя от процесите</w:t>
      </w:r>
      <w:r w:rsidRPr="00BB20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Раждаемост (Р), смъртност (С), естествен прираст (ЕП), детска смъртност (ДС), обща детска смъртност (ОДС), ранна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>неонатална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смъртност (РНС),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>неонатална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смъртност и </w:t>
      </w:r>
      <w:proofErr w:type="spellStart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>перинатална</w:t>
      </w:r>
      <w:proofErr w:type="spellEnd"/>
      <w:r w:rsidRPr="00BB202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смъртност (ПС). Чрез тях се извършва смяна на поколенията, изразена чрез възпроизводството.</w:t>
      </w:r>
      <w:r w:rsidRPr="00BB2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45F" w:rsidRDefault="00BB202C" w:rsidP="00BB20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45F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3. </w:t>
      </w:r>
      <w:r w:rsidR="003D745F" w:rsidRPr="003D745F">
        <w:rPr>
          <w:rFonts w:ascii="Times New Roman" w:hAnsi="Times New Roman" w:cs="Times New Roman"/>
          <w:b/>
          <w:sz w:val="28"/>
          <w:szCs w:val="28"/>
          <w:highlight w:val="cyan"/>
        </w:rPr>
        <w:t>Демографски показатели</w:t>
      </w:r>
      <w:r w:rsidR="003D74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45F" w:rsidRPr="003D745F" w:rsidRDefault="00BB202C" w:rsidP="003D745F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B202C">
        <w:rPr>
          <w:rFonts w:ascii="Times New Roman" w:hAnsi="Times New Roman" w:cs="Times New Roman"/>
          <w:b/>
          <w:sz w:val="28"/>
          <w:szCs w:val="28"/>
        </w:rPr>
        <w:t xml:space="preserve">Първичната информация събирана при регистрацията на населението позволява да се изчислят демографски показатели, чрез </w:t>
      </w:r>
      <w:r w:rsidRPr="00BB202C">
        <w:rPr>
          <w:rFonts w:ascii="Times New Roman" w:hAnsi="Times New Roman" w:cs="Times New Roman"/>
          <w:b/>
          <w:sz w:val="28"/>
          <w:szCs w:val="28"/>
        </w:rPr>
        <w:lastRenderedPageBreak/>
        <w:t>които се оценява и измерва общественото здраве.</w:t>
      </w:r>
      <w:r w:rsidR="003D7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45F" w:rsidRPr="003D745F">
        <w:rPr>
          <w:rFonts w:ascii="Times New Roman" w:hAnsi="Times New Roman" w:cs="Times New Roman"/>
          <w:b/>
          <w:sz w:val="28"/>
          <w:szCs w:val="28"/>
        </w:rPr>
        <w:t>Всички демографски показатели се изчисляват на 1000 души на населението.</w:t>
      </w:r>
    </w:p>
    <w:p w:rsidR="003D745F" w:rsidRDefault="003D745F" w:rsidP="003D745F"/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>Раждаемост =</w:t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  <w:t xml:space="preserve"> </w:t>
      </w:r>
      <w:r w:rsidRPr="003D745F">
        <w:rPr>
          <w:b/>
          <w:highlight w:val="yellow"/>
          <w:u w:val="single"/>
        </w:rPr>
        <w:t xml:space="preserve">брой на </w:t>
      </w:r>
      <w:proofErr w:type="spellStart"/>
      <w:r w:rsidRPr="003D745F">
        <w:rPr>
          <w:b/>
          <w:highlight w:val="yellow"/>
          <w:u w:val="single"/>
        </w:rPr>
        <w:t>живородените</w:t>
      </w:r>
      <w:proofErr w:type="spellEnd"/>
      <w:r w:rsidRPr="003D745F">
        <w:rPr>
          <w:b/>
          <w:highlight w:val="yellow"/>
          <w:u w:val="single"/>
        </w:rPr>
        <w:t xml:space="preserve"> през годината </w:t>
      </w:r>
      <w:r w:rsidRPr="003D745F">
        <w:rPr>
          <w:b/>
          <w:highlight w:val="yellow"/>
        </w:rPr>
        <w:t>х 1000</w:t>
      </w:r>
    </w:p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  <w:t>средногодишен брой на населението</w:t>
      </w:r>
    </w:p>
    <w:p w:rsidR="003D745F" w:rsidRPr="003D745F" w:rsidRDefault="003D745F" w:rsidP="003D745F">
      <w:pPr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>Смъртност =</w:t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  <w:u w:val="single"/>
        </w:rPr>
        <w:t xml:space="preserve">брой на умрелите през годината </w:t>
      </w:r>
      <w:r w:rsidRPr="003D745F">
        <w:rPr>
          <w:b/>
          <w:highlight w:val="yellow"/>
        </w:rPr>
        <w:t>х 1000</w:t>
      </w:r>
    </w:p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  <w:t>средногодишен брой на населението</w:t>
      </w:r>
    </w:p>
    <w:p w:rsidR="003D745F" w:rsidRPr="003D745F" w:rsidRDefault="003D745F" w:rsidP="003D745F">
      <w:pPr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 xml:space="preserve">Естествен прираст = </w:t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  <w:u w:val="single"/>
        </w:rPr>
        <w:t xml:space="preserve">брой </w:t>
      </w:r>
      <w:proofErr w:type="spellStart"/>
      <w:r w:rsidRPr="003D745F">
        <w:rPr>
          <w:b/>
          <w:highlight w:val="yellow"/>
          <w:u w:val="single"/>
        </w:rPr>
        <w:t>живородени</w:t>
      </w:r>
      <w:proofErr w:type="spellEnd"/>
      <w:r w:rsidRPr="003D745F">
        <w:rPr>
          <w:b/>
          <w:highlight w:val="yellow"/>
          <w:u w:val="single"/>
        </w:rPr>
        <w:t xml:space="preserve"> – брой починали х 1000</w:t>
      </w:r>
    </w:p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  <w:t>Средногодишен брой на населението</w:t>
      </w:r>
    </w:p>
    <w:p w:rsidR="003D745F" w:rsidRPr="003D745F" w:rsidRDefault="003D745F" w:rsidP="003D745F">
      <w:pPr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 xml:space="preserve">Детска смъртност = </w:t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  <w:u w:val="single"/>
        </w:rPr>
        <w:t>брой на умрелите деца до 1 г за годината х1000</w:t>
      </w:r>
    </w:p>
    <w:p w:rsidR="003D745F" w:rsidRPr="003D745F" w:rsidRDefault="003D745F" w:rsidP="003D745F">
      <w:pPr>
        <w:ind w:left="2160" w:firstLine="720"/>
        <w:rPr>
          <w:b/>
          <w:highlight w:val="yellow"/>
        </w:rPr>
      </w:pPr>
      <w:r w:rsidRPr="003D745F">
        <w:rPr>
          <w:b/>
          <w:highlight w:val="yellow"/>
        </w:rPr>
        <w:t xml:space="preserve">Брой на </w:t>
      </w:r>
      <w:proofErr w:type="spellStart"/>
      <w:r w:rsidRPr="003D745F">
        <w:rPr>
          <w:b/>
          <w:highlight w:val="yellow"/>
        </w:rPr>
        <w:t>живородените</w:t>
      </w:r>
      <w:proofErr w:type="spellEnd"/>
      <w:r w:rsidRPr="003D745F">
        <w:rPr>
          <w:b/>
          <w:highlight w:val="yellow"/>
        </w:rPr>
        <w:t xml:space="preserve"> деца през годината</w:t>
      </w:r>
    </w:p>
    <w:p w:rsidR="003D745F" w:rsidRPr="003D745F" w:rsidRDefault="003D745F" w:rsidP="003D745F">
      <w:pPr>
        <w:ind w:left="1440" w:firstLine="720"/>
        <w:rPr>
          <w:b/>
          <w:highlight w:val="yellow"/>
        </w:rPr>
      </w:pPr>
    </w:p>
    <w:p w:rsidR="003D745F" w:rsidRPr="003D745F" w:rsidRDefault="003D745F" w:rsidP="003D745F">
      <w:pPr>
        <w:ind w:left="1440" w:firstLine="720"/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 xml:space="preserve">Обща детска смъртност =  </w:t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  <w:u w:val="single"/>
        </w:rPr>
        <w:t>брой на умрелите деца до 14 г за годината         х1000</w:t>
      </w:r>
    </w:p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  <w:t>Средногодишен брой детско население до 14 г.</w:t>
      </w:r>
    </w:p>
    <w:p w:rsidR="003D745F" w:rsidRPr="003D745F" w:rsidRDefault="003D745F" w:rsidP="003D745F">
      <w:pPr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</w:rPr>
      </w:pPr>
      <w:r w:rsidRPr="003D745F">
        <w:rPr>
          <w:b/>
          <w:highlight w:val="yellow"/>
        </w:rPr>
        <w:t>Ранна НС</w:t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  <w:u w:val="single"/>
        </w:rPr>
        <w:t>брой на умрелите деца до 7ия ден за годината         х1000</w:t>
      </w:r>
    </w:p>
    <w:p w:rsidR="003D745F" w:rsidRPr="003D745F" w:rsidRDefault="003D745F" w:rsidP="003D745F">
      <w:pPr>
        <w:ind w:left="2160" w:firstLine="720"/>
        <w:rPr>
          <w:b/>
          <w:highlight w:val="yellow"/>
        </w:rPr>
      </w:pPr>
      <w:r w:rsidRPr="003D745F">
        <w:rPr>
          <w:b/>
          <w:highlight w:val="yellow"/>
        </w:rPr>
        <w:t xml:space="preserve">Брой на </w:t>
      </w:r>
      <w:proofErr w:type="spellStart"/>
      <w:r w:rsidRPr="003D745F">
        <w:rPr>
          <w:b/>
          <w:highlight w:val="yellow"/>
        </w:rPr>
        <w:t>живородените</w:t>
      </w:r>
      <w:proofErr w:type="spellEnd"/>
      <w:r w:rsidRPr="003D745F">
        <w:rPr>
          <w:b/>
          <w:highlight w:val="yellow"/>
        </w:rPr>
        <w:t xml:space="preserve"> деца през годината</w:t>
      </w:r>
    </w:p>
    <w:p w:rsidR="003D745F" w:rsidRPr="003D745F" w:rsidRDefault="003D745F" w:rsidP="003D745F">
      <w:pPr>
        <w:rPr>
          <w:b/>
          <w:highlight w:val="yellow"/>
        </w:rPr>
      </w:pPr>
    </w:p>
    <w:p w:rsidR="003D745F" w:rsidRPr="003D745F" w:rsidRDefault="003D745F" w:rsidP="003D745F">
      <w:pPr>
        <w:rPr>
          <w:b/>
          <w:highlight w:val="yellow"/>
          <w:u w:val="single"/>
        </w:rPr>
      </w:pPr>
      <w:proofErr w:type="spellStart"/>
      <w:r w:rsidRPr="003D745F">
        <w:rPr>
          <w:b/>
          <w:highlight w:val="yellow"/>
        </w:rPr>
        <w:t>Перинатална</w:t>
      </w:r>
      <w:proofErr w:type="spellEnd"/>
      <w:r w:rsidRPr="003D745F">
        <w:rPr>
          <w:b/>
          <w:highlight w:val="yellow"/>
        </w:rPr>
        <w:t xml:space="preserve"> смъртност = </w:t>
      </w:r>
      <w:r w:rsidRPr="003D745F">
        <w:rPr>
          <w:b/>
          <w:highlight w:val="yellow"/>
          <w:u w:val="single"/>
        </w:rPr>
        <w:t xml:space="preserve">брой мъртвородени + брой </w:t>
      </w:r>
      <w:proofErr w:type="spellStart"/>
      <w:r w:rsidRPr="003D745F">
        <w:rPr>
          <w:b/>
          <w:highlight w:val="yellow"/>
          <w:u w:val="single"/>
        </w:rPr>
        <w:t>живородени</w:t>
      </w:r>
      <w:proofErr w:type="spellEnd"/>
      <w:r w:rsidRPr="003D745F">
        <w:rPr>
          <w:b/>
          <w:highlight w:val="yellow"/>
          <w:u w:val="single"/>
        </w:rPr>
        <w:t>, умрели до 7ия ден</w:t>
      </w:r>
    </w:p>
    <w:p w:rsidR="003D745F" w:rsidRDefault="003D745F" w:rsidP="003D745F">
      <w:pPr>
        <w:rPr>
          <w:b/>
        </w:rPr>
      </w:pP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</w:r>
      <w:r w:rsidRPr="003D745F">
        <w:rPr>
          <w:b/>
          <w:highlight w:val="yellow"/>
        </w:rPr>
        <w:tab/>
        <w:t xml:space="preserve">Брой мъртвородени + брой </w:t>
      </w:r>
      <w:proofErr w:type="spellStart"/>
      <w:r w:rsidRPr="003D745F">
        <w:rPr>
          <w:b/>
          <w:highlight w:val="yellow"/>
        </w:rPr>
        <w:t>живородени</w:t>
      </w:r>
      <w:proofErr w:type="spellEnd"/>
      <w:r w:rsidRPr="003D745F">
        <w:rPr>
          <w:b/>
          <w:highlight w:val="yellow"/>
        </w:rPr>
        <w:t xml:space="preserve"> за годината</w:t>
      </w:r>
    </w:p>
    <w:p w:rsidR="003D745F" w:rsidRPr="003D745F" w:rsidRDefault="003D745F" w:rsidP="003D74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3D745F">
        <w:rPr>
          <w:rFonts w:ascii="Times New Roman" w:hAnsi="Times New Roman" w:cs="Times New Roman"/>
          <w:b/>
          <w:sz w:val="28"/>
          <w:szCs w:val="28"/>
          <w:highlight w:val="cyan"/>
        </w:rPr>
        <w:t>. Обобщената комплексна оценка на демографските показатели у нас за последното десетилетие</w:t>
      </w:r>
      <w:r w:rsidRPr="003D745F">
        <w:rPr>
          <w:rFonts w:ascii="Times New Roman" w:hAnsi="Times New Roman" w:cs="Times New Roman"/>
          <w:b/>
          <w:sz w:val="28"/>
          <w:szCs w:val="28"/>
        </w:rPr>
        <w:t xml:space="preserve"> показва к</w:t>
      </w:r>
      <w:r>
        <w:rPr>
          <w:rFonts w:ascii="Times New Roman" w:hAnsi="Times New Roman" w:cs="Times New Roman"/>
          <w:b/>
          <w:sz w:val="28"/>
          <w:szCs w:val="28"/>
        </w:rPr>
        <w:t>артина твърде много близка и на</w:t>
      </w:r>
      <w:r w:rsidRPr="003D745F">
        <w:rPr>
          <w:rFonts w:ascii="Times New Roman" w:hAnsi="Times New Roman" w:cs="Times New Roman"/>
          <w:b/>
          <w:sz w:val="28"/>
          <w:szCs w:val="28"/>
        </w:rPr>
        <w:t>подобяваща на тази в следвоенния период, а именно:</w:t>
      </w:r>
    </w:p>
    <w:p w:rsidR="003D745F" w:rsidRPr="003D745F" w:rsidRDefault="003D745F" w:rsidP="003D745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D745F">
        <w:rPr>
          <w:rFonts w:ascii="Times New Roman" w:hAnsi="Times New Roman" w:cs="Times New Roman"/>
          <w:b/>
          <w:sz w:val="28"/>
          <w:szCs w:val="28"/>
          <w:highlight w:val="yellow"/>
        </w:rPr>
        <w:t>•най-ниско равнище на раждаемостта в демографската история на страната - 9.02% през 2000г.;</w:t>
      </w:r>
    </w:p>
    <w:p w:rsidR="003D745F" w:rsidRPr="003D745F" w:rsidRDefault="003D745F" w:rsidP="003D745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D745F">
        <w:rPr>
          <w:rFonts w:ascii="Times New Roman" w:hAnsi="Times New Roman" w:cs="Times New Roman"/>
          <w:b/>
          <w:sz w:val="28"/>
          <w:szCs w:val="28"/>
          <w:highlight w:val="yellow"/>
        </w:rPr>
        <w:t>•прогресивно нарастваща обща смъртност през последните три десетилетия - 14,1%;</w:t>
      </w:r>
    </w:p>
    <w:p w:rsidR="003D745F" w:rsidRPr="003D745F" w:rsidRDefault="003D745F" w:rsidP="003D745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D745F">
        <w:rPr>
          <w:rFonts w:ascii="Times New Roman" w:hAnsi="Times New Roman" w:cs="Times New Roman"/>
          <w:b/>
          <w:sz w:val="28"/>
          <w:szCs w:val="28"/>
          <w:highlight w:val="yellow"/>
        </w:rPr>
        <w:t>•прогресивно нарастваща детска смъртност - 13,3%;</w:t>
      </w:r>
    </w:p>
    <w:p w:rsidR="003D745F" w:rsidRPr="003D745F" w:rsidRDefault="003D745F" w:rsidP="003D745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D745F">
        <w:rPr>
          <w:rFonts w:ascii="Times New Roman" w:hAnsi="Times New Roman" w:cs="Times New Roman"/>
          <w:b/>
          <w:sz w:val="28"/>
          <w:szCs w:val="28"/>
          <w:highlight w:val="yellow"/>
        </w:rPr>
        <w:t>•отрицателен естествен прираст - 5,01%;</w:t>
      </w:r>
    </w:p>
    <w:p w:rsidR="003D745F" w:rsidRPr="003D745F" w:rsidRDefault="003D745F" w:rsidP="003D745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D745F">
        <w:rPr>
          <w:rFonts w:ascii="Times New Roman" w:hAnsi="Times New Roman" w:cs="Times New Roman"/>
          <w:b/>
          <w:sz w:val="28"/>
          <w:szCs w:val="28"/>
          <w:highlight w:val="yellow"/>
        </w:rPr>
        <w:t>•застаряване на населението;</w:t>
      </w:r>
    </w:p>
    <w:p w:rsidR="003D745F" w:rsidRDefault="003D745F" w:rsidP="003D745F">
      <w:pPr>
        <w:rPr>
          <w:rFonts w:ascii="Times New Roman" w:hAnsi="Times New Roman" w:cs="Times New Roman"/>
          <w:b/>
          <w:sz w:val="28"/>
          <w:szCs w:val="28"/>
        </w:rPr>
      </w:pPr>
      <w:r w:rsidRPr="003D745F">
        <w:rPr>
          <w:rFonts w:ascii="Times New Roman" w:hAnsi="Times New Roman" w:cs="Times New Roman"/>
          <w:b/>
          <w:sz w:val="28"/>
          <w:szCs w:val="28"/>
          <w:highlight w:val="yellow"/>
        </w:rPr>
        <w:t>•задържане на средната продължителност на живота (71,70%) по-изразено при мъжете - 68,15%, отколкото при жените - 75,34%.</w:t>
      </w:r>
    </w:p>
    <w:p w:rsidR="003D745F" w:rsidRDefault="003D745F" w:rsidP="003D745F">
      <w:pPr>
        <w:rPr>
          <w:rFonts w:ascii="Times New Roman" w:hAnsi="Times New Roman" w:cs="Times New Roman"/>
          <w:b/>
          <w:sz w:val="28"/>
          <w:szCs w:val="28"/>
        </w:rPr>
      </w:pPr>
      <w:r w:rsidRPr="003D745F">
        <w:rPr>
          <w:rFonts w:ascii="Times New Roman" w:hAnsi="Times New Roman" w:cs="Times New Roman"/>
          <w:b/>
          <w:sz w:val="28"/>
          <w:szCs w:val="28"/>
          <w:highlight w:val="cyan"/>
        </w:rPr>
        <w:t>Тема 4. Физическото развитие на населението като индикатор на общественото здраве</w:t>
      </w:r>
    </w:p>
    <w:p w:rsidR="003D745F" w:rsidRDefault="00097521" w:rsidP="003D745F">
      <w:pPr>
        <w:rPr>
          <w:rFonts w:ascii="Times New Roman" w:hAnsi="Times New Roman" w:cs="Times New Roman"/>
          <w:b/>
          <w:sz w:val="28"/>
          <w:szCs w:val="28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1. Физическото </w:t>
      </w:r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развитие включва процесите на растеж, развитие и съзряване и се определя от състоянието на морфологичните, структурните и функционалните характеристики на организма, които лежат в основата на възрастовото развитие на индивида. Растежът изразява количествените промени в  организма, развитието - качествените, а съзряването показва степента на зрялост на органите и системите на организма.</w:t>
      </w:r>
    </w:p>
    <w:p w:rsidR="00097521" w:rsidRPr="00097521" w:rsidRDefault="00097521" w:rsidP="00097521">
      <w:pPr>
        <w:rPr>
          <w:rFonts w:ascii="Times New Roman" w:hAnsi="Times New Roman" w:cs="Times New Roman"/>
          <w:b/>
          <w:sz w:val="28"/>
          <w:szCs w:val="28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cyan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521">
        <w:rPr>
          <w:rFonts w:ascii="Times New Roman" w:hAnsi="Times New Roman" w:cs="Times New Roman"/>
          <w:b/>
          <w:sz w:val="28"/>
          <w:szCs w:val="28"/>
          <w:highlight w:val="cyan"/>
        </w:rPr>
        <w:t>Темповете на физическото развитие и на физическата дееспособност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се променят адекватно на генетичните и индивидуалните особености и етапите на възрастовото развитие. За измерването и оценката им се използват две групи показатели: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521" w:rsidRPr="00097521" w:rsidRDefault="00097521" w:rsidP="00097521">
      <w:pPr>
        <w:rPr>
          <w:rFonts w:ascii="Times New Roman" w:hAnsi="Times New Roman" w:cs="Times New Roman"/>
          <w:b/>
          <w:sz w:val="28"/>
          <w:szCs w:val="28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cyan"/>
        </w:rPr>
        <w:t>А) антропометрични: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521" w:rsidRPr="00097521" w:rsidRDefault="00097521" w:rsidP="0009752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1)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green"/>
        </w:rPr>
        <w:t>соматоскопични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(описващи тялото</w:t>
      </w:r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) - външен вид и състояние на кожата, подкожна мастна тъкан (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охраненост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), видими лигавици и достъпни лимфни възли; </w:t>
      </w:r>
    </w:p>
    <w:p w:rsidR="00097521" w:rsidRPr="00097521" w:rsidRDefault="00097521" w:rsidP="00097521">
      <w:pPr>
        <w:rPr>
          <w:rFonts w:ascii="Times New Roman" w:hAnsi="Times New Roman" w:cs="Times New Roman"/>
          <w:b/>
          <w:sz w:val="28"/>
          <w:szCs w:val="28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2) соматични (телесни) </w:t>
      </w:r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- ръст, телесна маса, гръдна обиколка,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обиколка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главата, пропорции на тялото и др.;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521" w:rsidRPr="00097521" w:rsidRDefault="00097521" w:rsidP="00097521">
      <w:pPr>
        <w:rPr>
          <w:rFonts w:ascii="Times New Roman" w:hAnsi="Times New Roman" w:cs="Times New Roman"/>
          <w:b/>
          <w:sz w:val="28"/>
          <w:szCs w:val="28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green"/>
        </w:rPr>
        <w:lastRenderedPageBreak/>
        <w:t xml:space="preserve">3)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green"/>
        </w:rPr>
        <w:t>физиометрични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- дихателен обем на белите дробове, витален/жизнен капацитет, мускулна сила и др.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521" w:rsidRPr="00097521" w:rsidRDefault="00097521" w:rsidP="00097521">
      <w:pPr>
        <w:rPr>
          <w:rFonts w:ascii="Times New Roman" w:hAnsi="Times New Roman" w:cs="Times New Roman"/>
          <w:b/>
          <w:sz w:val="28"/>
          <w:szCs w:val="28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cyan"/>
        </w:rPr>
        <w:t>Б) показатели биологична възраст/ зрялост, между които с най-голямо значение са: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521" w:rsidRPr="00097521" w:rsidRDefault="00097521" w:rsidP="0009752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1) показатели „зъбна възраст" </w:t>
      </w:r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 основата, на които лежи отчитане броя на появяващите се през определен период от развитието на организма млечни зъби и сменяващите ги постоянни; </w:t>
      </w:r>
    </w:p>
    <w:p w:rsidR="00097521" w:rsidRPr="00097521" w:rsidRDefault="00097521" w:rsidP="0009752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2) показатели „костна възраст" </w:t>
      </w:r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базирани върху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корелационната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връзка и зависимост между появата на вторичните полови белези и появата на ядрата на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вкостяване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костите на китката на ръката; </w:t>
      </w:r>
    </w:p>
    <w:p w:rsidR="00097521" w:rsidRDefault="00097521" w:rsidP="00097521">
      <w:pPr>
        <w:rPr>
          <w:rFonts w:ascii="Times New Roman" w:hAnsi="Times New Roman" w:cs="Times New Roman"/>
          <w:b/>
          <w:sz w:val="28"/>
          <w:szCs w:val="28"/>
        </w:rPr>
      </w:pPr>
      <w:r w:rsidRPr="00097521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3) полова зрялост, </w:t>
      </w:r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която се определя от степента на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изразеност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трите обобщаващи за двата пола показатели: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пубархе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телархе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и съответно за момичетата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менархе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за момчетата </w:t>
      </w:r>
      <w:proofErr w:type="spellStart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еякулархе</w:t>
      </w:r>
      <w:proofErr w:type="spellEnd"/>
      <w:r w:rsidRPr="00097521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521" w:rsidRDefault="00097521" w:rsidP="00097521">
      <w:pPr>
        <w:rPr>
          <w:rFonts w:ascii="Times New Roman" w:hAnsi="Times New Roman" w:cs="Times New Roman"/>
          <w:b/>
          <w:sz w:val="28"/>
          <w:szCs w:val="28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cyan"/>
        </w:rPr>
        <w:t>3. Методи и фактори на влияние</w:t>
      </w:r>
    </w:p>
    <w:p w:rsidR="00097521" w:rsidRPr="00097521" w:rsidRDefault="00097521" w:rsidP="000975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Върху физическото развитие оказват влияние разнообразни 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вътрешни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(генетични, хормонални, метаболитни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) и 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външни фактори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екологични, климатогеографски, хра</w:t>
      </w:r>
      <w:r w:rsidR="004A798C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нене, начин на живот, сън, спор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туване, материално осигуряване, доходи и др.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Във връзка с това</w:t>
      </w:r>
      <w:r w:rsidR="004A798C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 то се използва като индикатор за оценка на здраво</w:t>
      </w:r>
      <w:r w:rsidR="004A798C">
        <w:rPr>
          <w:rFonts w:ascii="Times New Roman" w:hAnsi="Times New Roman" w:cs="Times New Roman"/>
          <w:b/>
          <w:sz w:val="28"/>
          <w:szCs w:val="28"/>
        </w:rPr>
        <w:t>словното състояние на население</w:t>
      </w:r>
      <w:r w:rsidRPr="00097521">
        <w:rPr>
          <w:rFonts w:ascii="Times New Roman" w:hAnsi="Times New Roman" w:cs="Times New Roman"/>
          <w:b/>
          <w:sz w:val="28"/>
          <w:szCs w:val="28"/>
        </w:rPr>
        <w:t xml:space="preserve">то. 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Неговото проучване се осъществява предимно по време на 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профилактични прегледи 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(масови или целеви), чрез 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мет</w:t>
      </w:r>
      <w:r w:rsidR="004A798C"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одите на </w:t>
      </w:r>
      <w:proofErr w:type="spellStart"/>
      <w:r w:rsidR="004A798C"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антропометриране</w:t>
      </w:r>
      <w:proofErr w:type="spellEnd"/>
      <w:r w:rsidR="004A798C"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, анке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тиране, наблюден</w:t>
      </w:r>
      <w:r w:rsidR="004A798C"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ие и др</w:t>
      </w:r>
      <w:r w:rsidR="004A798C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. При обработката на дан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ните се използват различни 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статистически методи 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-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вариационният (пар</w:t>
      </w:r>
      <w:r w:rsidR="004A798C"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аметричен) статистически ана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лиз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а за оценката на показателите - 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методът на </w:t>
      </w:r>
      <w:proofErr w:type="spellStart"/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сигмалите</w:t>
      </w:r>
      <w:proofErr w:type="spellEnd"/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и този на </w:t>
      </w:r>
      <w:proofErr w:type="spellStart"/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персентилите</w:t>
      </w:r>
      <w:proofErr w:type="spellEnd"/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.</w:t>
      </w:r>
    </w:p>
    <w:p w:rsidR="00097521" w:rsidRPr="004A798C" w:rsidRDefault="004A798C" w:rsidP="0009752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*</w:t>
      </w:r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Според стойностите на изчислените параметри (по метода на </w:t>
      </w:r>
      <w:proofErr w:type="spellStart"/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сигмалите</w:t>
      </w:r>
      <w:proofErr w:type="spellEnd"/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) изследваните лица се систематизират в пет групи: </w:t>
      </w:r>
    </w:p>
    <w:p w:rsidR="00097521" w:rsidRPr="004A798C" w:rsidRDefault="004A798C" w:rsidP="0009752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1)нормално и хармо</w:t>
      </w:r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нично физическо развитие, при което стойностите на показателите 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варират до ±1σ от средните вели</w:t>
      </w:r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чини; </w:t>
      </w:r>
    </w:p>
    <w:p w:rsidR="00097521" w:rsidRPr="004A798C" w:rsidRDefault="00097521" w:rsidP="0009752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2)  избързващи в развитието си с отклонения от средната + 2 σ; </w:t>
      </w:r>
    </w:p>
    <w:p w:rsidR="00097521" w:rsidRPr="004A798C" w:rsidRDefault="00097521" w:rsidP="0009752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3) изоставащи в развитието си с отклонения -2 σ; </w:t>
      </w:r>
    </w:p>
    <w:p w:rsidR="00097521" w:rsidRPr="004A798C" w:rsidRDefault="004A798C" w:rsidP="0009752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4) много избързващи с отклоне</w:t>
      </w:r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ние + З σ от средната; </w:t>
      </w:r>
    </w:p>
    <w:p w:rsidR="00097521" w:rsidRPr="004A798C" w:rsidRDefault="004A798C" w:rsidP="00097521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5) много изоставащи с откло</w:t>
      </w:r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нения от -З σ. </w:t>
      </w:r>
    </w:p>
    <w:p w:rsidR="00097521" w:rsidRPr="004A798C" w:rsidRDefault="004A798C" w:rsidP="00097521">
      <w:pPr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  <w:proofErr w:type="gramStart"/>
      <w:r w:rsidRPr="004A798C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*</w:t>
      </w:r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За оценка н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 телесната маса се използва </w:t>
      </w:r>
      <w:r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ин</w:t>
      </w:r>
      <w:r w:rsidR="00097521"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дексът на </w:t>
      </w:r>
      <w:proofErr w:type="spellStart"/>
      <w:r w:rsidR="00097521" w:rsidRPr="004A798C">
        <w:rPr>
          <w:rFonts w:ascii="Times New Roman" w:hAnsi="Times New Roman" w:cs="Times New Roman"/>
          <w:b/>
          <w:sz w:val="28"/>
          <w:szCs w:val="28"/>
          <w:highlight w:val="green"/>
        </w:rPr>
        <w:t>Пине</w:t>
      </w:r>
      <w:proofErr w:type="spellEnd"/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, ко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йто се получава, като от стойно</w:t>
      </w:r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стите на ръста се извади 100.</w:t>
      </w:r>
      <w:proofErr w:type="gramEnd"/>
      <w:r w:rsidR="00097521"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Заедно с този индекс се прилага и т.нар.</w:t>
      </w:r>
    </w:p>
    <w:p w:rsidR="004A798C" w:rsidRPr="004A798C" w:rsidRDefault="004A798C" w:rsidP="004A798C">
      <w:pPr>
        <w:rPr>
          <w:b/>
          <w:highlight w:val="yellow"/>
          <w:u w:val="single"/>
        </w:rPr>
      </w:pPr>
      <w:r w:rsidRPr="004A798C">
        <w:rPr>
          <w:b/>
          <w:highlight w:val="yellow"/>
        </w:rPr>
        <w:t xml:space="preserve">индекс телесна маса = </w:t>
      </w:r>
      <w:r w:rsidRPr="004A798C">
        <w:rPr>
          <w:b/>
          <w:highlight w:val="yellow"/>
        </w:rPr>
        <w:tab/>
      </w:r>
      <w:r w:rsidRPr="004A798C">
        <w:rPr>
          <w:b/>
          <w:highlight w:val="yellow"/>
          <w:u w:val="single"/>
        </w:rPr>
        <w:t>телесна маса в кг</w:t>
      </w:r>
    </w:p>
    <w:p w:rsidR="004A798C" w:rsidRPr="004A798C" w:rsidRDefault="004A798C" w:rsidP="004A798C">
      <w:pPr>
        <w:rPr>
          <w:b/>
          <w:highlight w:val="yellow"/>
        </w:rPr>
      </w:pPr>
      <w:r w:rsidRPr="004A798C">
        <w:rPr>
          <w:b/>
          <w:highlight w:val="yellow"/>
        </w:rPr>
        <w:tab/>
      </w:r>
      <w:r w:rsidRPr="004A798C">
        <w:rPr>
          <w:b/>
          <w:highlight w:val="yellow"/>
        </w:rPr>
        <w:tab/>
      </w:r>
      <w:r w:rsidRPr="004A798C">
        <w:rPr>
          <w:b/>
          <w:highlight w:val="yellow"/>
        </w:rPr>
        <w:tab/>
      </w:r>
      <w:r w:rsidRPr="004A798C">
        <w:rPr>
          <w:b/>
          <w:highlight w:val="yellow"/>
        </w:rPr>
        <w:tab/>
        <w:t>ръст в см</w:t>
      </w:r>
      <w:r w:rsidRPr="004A798C">
        <w:rPr>
          <w:b/>
          <w:highlight w:val="yellow"/>
          <w:vertAlign w:val="superscript"/>
        </w:rPr>
        <w:t>2</w:t>
      </w:r>
    </w:p>
    <w:p w:rsidR="004A798C" w:rsidRPr="004A798C" w:rsidRDefault="004A798C" w:rsidP="004A798C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По изчислените стойности (в точки) на индекса индивидите се групират в пет групи: </w:t>
      </w:r>
    </w:p>
    <w:p w:rsidR="004A798C" w:rsidRPr="004A798C" w:rsidRDefault="004A798C" w:rsidP="004A798C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1 група - иде</w:t>
      </w: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softHyphen/>
        <w:t xml:space="preserve">ално тегло (от 20 до 27 т.); </w:t>
      </w:r>
    </w:p>
    <w:p w:rsidR="004A798C" w:rsidRPr="004A798C" w:rsidRDefault="004A798C" w:rsidP="004A798C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2 група - наднормено тегло (от 27 до 30 т.); </w:t>
      </w:r>
    </w:p>
    <w:p w:rsidR="004A798C" w:rsidRPr="004A798C" w:rsidRDefault="004A798C" w:rsidP="004A798C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3 група - затлъстяване (над 30 т.); </w:t>
      </w:r>
    </w:p>
    <w:p w:rsidR="004A798C" w:rsidRPr="004A798C" w:rsidRDefault="004A798C" w:rsidP="004A798C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4 група - </w:t>
      </w:r>
      <w:proofErr w:type="spellStart"/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поднормено</w:t>
      </w:r>
      <w:proofErr w:type="spellEnd"/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тегло (от 15 до 20 т.); </w:t>
      </w:r>
    </w:p>
    <w:p w:rsidR="004A798C" w:rsidRDefault="004A798C" w:rsidP="004A798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yellow"/>
        </w:rPr>
        <w:t>5 група - измършавяване (под 15 т.).</w:t>
      </w:r>
    </w:p>
    <w:p w:rsidR="00097521" w:rsidRDefault="004A798C" w:rsidP="00097521">
      <w:pPr>
        <w:rPr>
          <w:rFonts w:ascii="Times New Roman" w:hAnsi="Times New Roman" w:cs="Times New Roman"/>
          <w:b/>
          <w:sz w:val="28"/>
          <w:szCs w:val="28"/>
        </w:rPr>
      </w:pPr>
      <w:r w:rsidRPr="004A798C">
        <w:rPr>
          <w:rFonts w:ascii="Times New Roman" w:hAnsi="Times New Roman" w:cs="Times New Roman"/>
          <w:b/>
          <w:sz w:val="28"/>
          <w:szCs w:val="28"/>
          <w:highlight w:val="cyan"/>
        </w:rPr>
        <w:t>Тема 5. Заболеваемостта като измерител на общественото здраве – обща заболеваемост и заболеваемост с временна и трайна нетрудоспособност.</w:t>
      </w:r>
    </w:p>
    <w:p w:rsidR="00334FDE" w:rsidRPr="00334FDE" w:rsidRDefault="004A798C" w:rsidP="00334FDE">
      <w:pPr>
        <w:rPr>
          <w:rFonts w:ascii="Times New Roman" w:hAnsi="Times New Roman" w:cs="Times New Roman"/>
          <w:b/>
          <w:sz w:val="28"/>
          <w:szCs w:val="28"/>
        </w:rPr>
      </w:pPr>
      <w:r w:rsidRPr="00334FDE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1. </w:t>
      </w:r>
      <w:r w:rsidR="00334FDE" w:rsidRPr="00334FDE">
        <w:rPr>
          <w:rFonts w:ascii="Times New Roman" w:hAnsi="Times New Roman" w:cs="Times New Roman"/>
          <w:b/>
          <w:sz w:val="28"/>
          <w:szCs w:val="28"/>
          <w:highlight w:val="cyan"/>
        </w:rPr>
        <w:t>Обща заболеваемост</w:t>
      </w:r>
      <w:r w:rsidR="00334FDE" w:rsidRPr="00334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FDE"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– Заболеваемостта е статистическо понятие. Характеризира честотата и структурата на всички заболявания или групираните по видове (класо</w:t>
      </w:r>
      <w:r w:rsidR="000C05B6"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ве) заболявания (</w:t>
      </w:r>
      <w:proofErr w:type="spellStart"/>
      <w:r w:rsidR="000C05B6"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нозе</w:t>
      </w:r>
      <w:r w:rsidR="00334FDE"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ологични</w:t>
      </w:r>
      <w:proofErr w:type="spellEnd"/>
      <w:r w:rsidR="00334FDE"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единици)</w:t>
      </w:r>
    </w:p>
    <w:p w:rsidR="00334FDE" w:rsidRPr="00334FDE" w:rsidRDefault="00334FDE" w:rsidP="00334F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  <w:proofErr w:type="spellStart"/>
      <w:r w:rsidR="000C05B6">
        <w:rPr>
          <w:rFonts w:ascii="Times New Roman" w:hAnsi="Times New Roman" w:cs="Times New Roman"/>
          <w:b/>
          <w:sz w:val="28"/>
          <w:szCs w:val="28"/>
        </w:rPr>
        <w:t>Нозе</w:t>
      </w:r>
      <w:r w:rsidRPr="00334FDE">
        <w:rPr>
          <w:rFonts w:ascii="Times New Roman" w:hAnsi="Times New Roman" w:cs="Times New Roman"/>
          <w:b/>
          <w:sz w:val="28"/>
          <w:szCs w:val="28"/>
        </w:rPr>
        <w:t>ология</w:t>
      </w:r>
      <w:proofErr w:type="spellEnd"/>
      <w:r w:rsidRPr="00334FDE">
        <w:rPr>
          <w:rFonts w:ascii="Times New Roman" w:hAnsi="Times New Roman" w:cs="Times New Roman"/>
          <w:b/>
          <w:sz w:val="28"/>
          <w:szCs w:val="28"/>
        </w:rPr>
        <w:t xml:space="preserve"> – вида на болестта според диагнозата (групиране)</w:t>
      </w:r>
    </w:p>
    <w:p w:rsidR="00334FDE" w:rsidRPr="008A4B39" w:rsidRDefault="00334FDE" w:rsidP="00334FDE">
      <w:pPr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>А) При статистическото изследване на въпросите на общата заболеваемост се прилагат три вида методи (единици) за наблюдение:</w:t>
      </w:r>
    </w:p>
    <w:p w:rsidR="00334FDE" w:rsidRPr="008A4B39" w:rsidRDefault="00334FDE" w:rsidP="00334FDE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- по лица на боледуване</w:t>
      </w:r>
    </w:p>
    <w:p w:rsidR="00334FDE" w:rsidRPr="008A4B39" w:rsidRDefault="00334FDE" w:rsidP="00334FDE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- по диагнози</w:t>
      </w:r>
    </w:p>
    <w:p w:rsidR="00334FDE" w:rsidRPr="00334FDE" w:rsidRDefault="00334FDE" w:rsidP="00334FDE">
      <w:pPr>
        <w:rPr>
          <w:rFonts w:ascii="Times New Roman" w:hAnsi="Times New Roman" w:cs="Times New Roman"/>
          <w:b/>
          <w:sz w:val="28"/>
          <w:szCs w:val="28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- по периоди или пристъпи на болестта (изостряния)</w:t>
      </w:r>
    </w:p>
    <w:p w:rsidR="00334FDE" w:rsidRPr="00334FDE" w:rsidRDefault="00334FDE" w:rsidP="00334FDE">
      <w:pPr>
        <w:rPr>
          <w:rFonts w:ascii="Times New Roman" w:hAnsi="Times New Roman" w:cs="Times New Roman"/>
          <w:b/>
          <w:sz w:val="28"/>
          <w:szCs w:val="28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>Б) Първични документи, от които черпим информация:</w:t>
      </w:r>
    </w:p>
    <w:p w:rsidR="00334FDE" w:rsidRPr="008A4B39" w:rsidRDefault="00334FDE" w:rsidP="00334FDE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– </w:t>
      </w:r>
      <w:proofErr w:type="spellStart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Учетни</w:t>
      </w:r>
      <w:proofErr w:type="spellEnd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отчетни документи на министерството на здравеопазването и националната здравноосигурителна каса:</w:t>
      </w:r>
    </w:p>
    <w:p w:rsidR="00334FDE" w:rsidRPr="008A4B39" w:rsidRDefault="00334FDE" w:rsidP="00334FDE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- амбулаторен лист</w:t>
      </w:r>
    </w:p>
    <w:p w:rsidR="00334FDE" w:rsidRPr="008A4B39" w:rsidRDefault="00334FDE" w:rsidP="00334FDE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- медицинско направление (талона) в които също се описват диагнози</w:t>
      </w:r>
    </w:p>
    <w:p w:rsidR="00334FDE" w:rsidRPr="00334FDE" w:rsidRDefault="00334FDE" w:rsidP="00334FDE">
      <w:pPr>
        <w:rPr>
          <w:rFonts w:ascii="Times New Roman" w:hAnsi="Times New Roman" w:cs="Times New Roman"/>
          <w:b/>
          <w:sz w:val="28"/>
          <w:szCs w:val="28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- бързо известие за заболяване  и отравяне подлежащо на задължително съобщение</w:t>
      </w:r>
    </w:p>
    <w:p w:rsidR="00334FDE" w:rsidRPr="00462C32" w:rsidRDefault="00462C32" w:rsidP="00334FD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В) </w:t>
      </w:r>
      <w:r w:rsidR="00334FDE"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Заболеваемост по специални </w:t>
      </w:r>
      <w:proofErr w:type="spellStart"/>
      <w:r w:rsidR="00334FDE"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>учети</w:t>
      </w:r>
      <w:proofErr w:type="spellEnd"/>
      <w:r w:rsidRPr="008A4B39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:</w:t>
      </w:r>
    </w:p>
    <w:p w:rsidR="00462C32" w:rsidRPr="008A4B39" w:rsidRDefault="00334FDE" w:rsidP="00462C32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- болничен лист </w:t>
      </w:r>
      <w:r w:rsidR="00462C32"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за временна нетрудоспособност – от лекарска комисия ЕЛКК и ТЕЛК – 3 степенни с временна нетрудоспособност</w:t>
      </w:r>
    </w:p>
    <w:p w:rsidR="00462C32" w:rsidRPr="008A4B39" w:rsidRDefault="00462C32" w:rsidP="00462C32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- карта за изписване на стационара; заболеваемостта се нарича хоспитализиране</w:t>
      </w:r>
    </w:p>
    <w:p w:rsidR="004A798C" w:rsidRDefault="00462C32" w:rsidP="00462C32">
      <w:pPr>
        <w:rPr>
          <w:rFonts w:ascii="Times New Roman" w:hAnsi="Times New Roman" w:cs="Times New Roman"/>
          <w:b/>
          <w:sz w:val="28"/>
          <w:szCs w:val="28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- актове за смъртност</w:t>
      </w:r>
    </w:p>
    <w:p w:rsidR="00462C32" w:rsidRPr="00462C32" w:rsidRDefault="008A4B39" w:rsidP="00462C32">
      <w:pPr>
        <w:rPr>
          <w:rFonts w:ascii="Times New Roman" w:hAnsi="Times New Roman" w:cs="Times New Roman"/>
          <w:b/>
          <w:sz w:val="28"/>
          <w:szCs w:val="28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Г) </w:t>
      </w:r>
      <w:r w:rsidR="00462C32"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>Заболяванията се групират на общи и хронични.</w:t>
      </w:r>
    </w:p>
    <w:p w:rsidR="00462C32" w:rsidRPr="008A4B39" w:rsidRDefault="008A4B39" w:rsidP="00462C32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– </w:t>
      </w:r>
      <w:r w:rsidR="00462C32"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При остри заболявания се отчитат всички преминатото заболяване, напр. ангина.</w:t>
      </w:r>
    </w:p>
    <w:p w:rsidR="00462C32" w:rsidRPr="00462C32" w:rsidRDefault="008A4B39" w:rsidP="00462C32">
      <w:pPr>
        <w:rPr>
          <w:rFonts w:ascii="Times New Roman" w:hAnsi="Times New Roman" w:cs="Times New Roman"/>
          <w:b/>
          <w:sz w:val="28"/>
          <w:szCs w:val="28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– </w:t>
      </w:r>
      <w:r w:rsidR="00462C32"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При хроничните заболявания се регистрира първото посещение при лекаря., напр. язва</w:t>
      </w:r>
    </w:p>
    <w:p w:rsidR="00462C32" w:rsidRPr="00462C32" w:rsidRDefault="008A4B39" w:rsidP="00462C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  <w:r w:rsidR="00462C32" w:rsidRPr="00462C32">
        <w:rPr>
          <w:rFonts w:ascii="Times New Roman" w:hAnsi="Times New Roman" w:cs="Times New Roman"/>
          <w:b/>
          <w:sz w:val="28"/>
          <w:szCs w:val="28"/>
        </w:rPr>
        <w:t>Класификация на заболяванията (актуализира се на всеки 10 години)</w:t>
      </w:r>
    </w:p>
    <w:p w:rsidR="00462C32" w:rsidRPr="00462C32" w:rsidRDefault="008A4B39" w:rsidP="00462C32">
      <w:pPr>
        <w:rPr>
          <w:rFonts w:ascii="Times New Roman" w:hAnsi="Times New Roman" w:cs="Times New Roman"/>
          <w:b/>
          <w:sz w:val="28"/>
          <w:szCs w:val="28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Д) </w:t>
      </w:r>
      <w:r w:rsidR="00462C32"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>Показатели за общата заболеваемост</w:t>
      </w:r>
    </w:p>
    <w:p w:rsidR="00462C32" w:rsidRPr="008A4B39" w:rsidRDefault="00462C32" w:rsidP="00462C32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1) Свежа заболеваемост = ново</w:t>
      </w:r>
      <w:r w:rsidR="008A4B39"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регистрирани заболявания x 1000 / средногодишния брой на населението</w:t>
      </w:r>
    </w:p>
    <w:p w:rsidR="00462C32" w:rsidRPr="008A4B39" w:rsidRDefault="00462C32" w:rsidP="00462C32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2) </w:t>
      </w:r>
      <w:proofErr w:type="spellStart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болестност</w:t>
      </w:r>
      <w:proofErr w:type="spellEnd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+ всички заболявания = всички заболявания x 1000/ средногодишния брой на населението.</w:t>
      </w:r>
    </w:p>
    <w:p w:rsidR="00462C32" w:rsidRPr="008A4B39" w:rsidRDefault="00462C32" w:rsidP="00462C32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3) моментна </w:t>
      </w:r>
      <w:proofErr w:type="spellStart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болестност</w:t>
      </w:r>
      <w:proofErr w:type="spellEnd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или патологична </w:t>
      </w:r>
      <w:proofErr w:type="spellStart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поразеност</w:t>
      </w:r>
      <w:proofErr w:type="spellEnd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(скрита заболеваемост) – съвкупността от всички регистрирани заболявания (</w:t>
      </w:r>
      <w:proofErr w:type="spellStart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новорегистрирани</w:t>
      </w:r>
      <w:proofErr w:type="spellEnd"/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), за които лицето не е знаело</w:t>
      </w:r>
    </w:p>
    <w:p w:rsidR="00462C32" w:rsidRPr="00462C32" w:rsidRDefault="00462C32" w:rsidP="00462C32">
      <w:pPr>
        <w:rPr>
          <w:rFonts w:ascii="Times New Roman" w:hAnsi="Times New Roman" w:cs="Times New Roman"/>
          <w:b/>
          <w:sz w:val="28"/>
          <w:szCs w:val="28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yellow"/>
        </w:rPr>
        <w:t>= всички новооткрити заболявания x 1000 / брой на прегледаните</w:t>
      </w:r>
    </w:p>
    <w:p w:rsidR="008A4B39" w:rsidRDefault="008A4B39" w:rsidP="00462C32">
      <w:pPr>
        <w:rPr>
          <w:rFonts w:ascii="Times New Roman" w:hAnsi="Times New Roman" w:cs="Times New Roman"/>
          <w:b/>
          <w:sz w:val="28"/>
          <w:szCs w:val="28"/>
        </w:rPr>
      </w:pPr>
      <w:r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 xml:space="preserve">2. </w:t>
      </w:r>
      <w:r w:rsidR="00462C32"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>З</w:t>
      </w:r>
      <w:r w:rsidRPr="008A4B39">
        <w:rPr>
          <w:rFonts w:ascii="Times New Roman" w:hAnsi="Times New Roman" w:cs="Times New Roman"/>
          <w:b/>
          <w:sz w:val="28"/>
          <w:szCs w:val="28"/>
          <w:highlight w:val="cyan"/>
        </w:rPr>
        <w:t>аболявания с временна нетрудоспособност</w:t>
      </w:r>
      <w:r w:rsidR="00462C32" w:rsidRPr="00462C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4B39" w:rsidRPr="008A4B39" w:rsidRDefault="00030415" w:rsidP="008A4B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Според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нашето законодателство ВН се признава на всички осигурени лица, поради заболяване, злополука, бременност и раждане, гледане на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болен член, придружаване за изследване, карантина, санаторно-курортно лечение.</w:t>
      </w:r>
    </w:p>
    <w:p w:rsidR="008A4B39" w:rsidRDefault="008A4B39" w:rsidP="008A4B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>Болничният лист за ВН се издава за:</w:t>
      </w:r>
      <w:r w:rsidRPr="008A4B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4B39" w:rsidRPr="00DB68BF" w:rsidRDefault="008A4B39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а) противопоказания за упражнения на професионален труд (болест, травма, злополука)</w:t>
      </w:r>
    </w:p>
    <w:p w:rsidR="00720717" w:rsidRPr="00DB68BF" w:rsidRDefault="008A4B39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б) с мероприятия от профилактичен характер (бременност, раждане, </w:t>
      </w: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балнео-санаториално</w:t>
      </w:r>
      <w:proofErr w:type="spellEnd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лечение);</w:t>
      </w:r>
    </w:p>
    <w:p w:rsidR="00720717" w:rsidRDefault="008A4B39" w:rsidP="008A4B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в) социално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-противоеп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идемични и медико-хигиенни показания (карантина, придружаване на болен член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от сем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ейството, гледане на болен член).</w:t>
      </w:r>
    </w:p>
    <w:p w:rsidR="00720717" w:rsidRPr="00DB68BF" w:rsidRDefault="00720717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При оценката на общественото здраве най-голямо значение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имат </w:t>
      </w:r>
      <w:proofErr w:type="spellStart"/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противопоказа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нията</w:t>
      </w:r>
      <w:proofErr w:type="spellEnd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за труд в резултат на заболявани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я, травми и злополуки, наричани ЗВН. Отс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ъствието по боле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ст, св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ързано с ВН се регистрира с еди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нен унифициран до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кумент за цялата страна - </w:t>
      </w:r>
      <w:r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>болни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чен лист.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Той е основният източник на информаци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я за ЗВН, първичен документ с медицинско, правно, икономическо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и информационно значение. Приго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ден е за машинна обработка (кодово), като входящ документ в Авт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оматизираната информационна сис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тема (АИС) за временна нетрудоспособност.Рут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инният анализ на ЗВН се осъществява върху събраните данни от болничните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листове. </w:t>
      </w:r>
    </w:p>
    <w:p w:rsidR="00720717" w:rsidRPr="00DB68BF" w:rsidRDefault="008A4B39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Ан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ализът на ЗВН се провежда въз осно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ва на следните по-важни показатели: </w:t>
      </w:r>
      <w:r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честота на случаите с ВН (ЧС), честота на 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дните с ВН(ЧД)и средна продължителност </w:t>
      </w:r>
      <w:r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>на един случай с ВН(</w:t>
      </w: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>СрП</w:t>
      </w:r>
      <w:proofErr w:type="spellEnd"/>
      <w:r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>)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.ЧС=(бр.случаи с ВН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за даден период върх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у средно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списъч</w:t>
      </w:r>
      <w:proofErr w:type="spellEnd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бр.на </w:t>
      </w: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ос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игур</w:t>
      </w:r>
      <w:proofErr w:type="spellEnd"/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.л.)х100; </w:t>
      </w:r>
    </w:p>
    <w:p w:rsidR="00720717" w:rsidRPr="00DB68BF" w:rsidRDefault="00720717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ЧД=(бр.дни с ВН върх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у средно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спис</w:t>
      </w:r>
      <w:proofErr w:type="spellEnd"/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бр.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осигур</w:t>
      </w:r>
      <w:proofErr w:type="spellEnd"/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.л.)х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100;</w:t>
      </w:r>
    </w:p>
    <w:p w:rsidR="00720717" w:rsidRPr="00DB68BF" w:rsidRDefault="00720717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Ср.П=бр.загубени дни с ВН върх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у бр.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случаи с ВН; </w:t>
      </w:r>
    </w:p>
    <w:p w:rsidR="00720717" w:rsidRPr="00DB68BF" w:rsidRDefault="008A4B39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мн.ниска честота на случаи с ВН=до60%; ниска=60-80%;средна=80-100%;висока100-120%;мн.висока=над120%; </w:t>
      </w:r>
    </w:p>
    <w:p w:rsidR="008A4B39" w:rsidRPr="008A4B39" w:rsidRDefault="008A4B39" w:rsidP="008A4B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За средна </w:t>
      </w: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продължит</w:t>
      </w:r>
      <w:proofErr w:type="spellEnd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.на слу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чай с ВН се приемат 10-11  дни. Сред.</w:t>
      </w:r>
      <w:proofErr w:type="spellStart"/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продължит</w:t>
      </w:r>
      <w:proofErr w:type="spellEnd"/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.на 1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случай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=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бр.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дни с ВН в/у бр.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1-вични </w:t>
      </w: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болнич</w:t>
      </w:r>
      <w:proofErr w:type="spellEnd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720717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листове.</w:t>
      </w:r>
    </w:p>
    <w:p w:rsidR="00720717" w:rsidRDefault="00720717" w:rsidP="008A4B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cyan"/>
        </w:rPr>
        <w:lastRenderedPageBreak/>
        <w:t xml:space="preserve">3. Заболеваемост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cyan"/>
        </w:rPr>
        <w:t>с тр</w:t>
      </w:r>
      <w:r w:rsidRPr="00DB68BF">
        <w:rPr>
          <w:rFonts w:ascii="Times New Roman" w:hAnsi="Times New Roman" w:cs="Times New Roman"/>
          <w:b/>
          <w:sz w:val="28"/>
          <w:szCs w:val="28"/>
          <w:highlight w:val="cyan"/>
        </w:rPr>
        <w:t>айна нетрудоспособност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cyan"/>
        </w:rPr>
        <w:t>(ЗТН)(инвалидност</w:t>
      </w:r>
      <w:r w:rsidR="00DB68BF" w:rsidRPr="00DB68BF">
        <w:rPr>
          <w:rFonts w:ascii="Times New Roman" w:hAnsi="Times New Roman" w:cs="Times New Roman"/>
          <w:b/>
          <w:sz w:val="28"/>
          <w:szCs w:val="28"/>
          <w:highlight w:val="cyan"/>
        </w:rPr>
        <w:t>)</w:t>
      </w:r>
    </w:p>
    <w:p w:rsidR="00030415" w:rsidRPr="00DB68BF" w:rsidRDefault="00720717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Според дефиницията на Международното бюро по труда в Женева инвалид е лице, което по причина на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тежък, траен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физически и душевен недъг е напълно или частично неспособен з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а труд. Според СЗО инвалид е лице в състо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яние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, на което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му п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речи да бъде  обществено продук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тив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но и да извършва своите ежедневни задължени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я. </w:t>
      </w:r>
    </w:p>
    <w:p w:rsidR="00030415" w:rsidRPr="00DB68BF" w:rsidRDefault="008A4B39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*синдром на </w:t>
      </w: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институционализъм</w:t>
      </w:r>
      <w:proofErr w:type="spellEnd"/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=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зависимост от институциите на хора с увреждани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я.</w:t>
      </w:r>
    </w:p>
    <w:p w:rsidR="00030415" w:rsidRPr="00DB68BF" w:rsidRDefault="008A4B39" w:rsidP="008A4B3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Според новата наредба за експертиза на ра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ботоспособността(приета с Поста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новление № 133 на МС от 17.07.2000 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г.):при загуба на работоспособност над 90% -1-ва гр.инвалидност. Лице в такова </w:t>
      </w:r>
      <w:proofErr w:type="spellStart"/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състояниее</w:t>
      </w:r>
      <w:proofErr w:type="spellEnd"/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не може да упражнява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никакъв вид труд, голяма част от тях се нуждаят от обслу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жване от други лица за биологичните и социални потребности. При загубена трудоспособност от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71 до 90%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=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2-ра група Лицето не може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да у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пражнява професионалната си дейност при обичайни условия, а при специал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ни.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3-та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група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=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загубена работоспособност от 50 до 70%. Лицата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могат да работят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своята професия, но при облекчен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ре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жим и извеждане от вредните услови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я на тр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уд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030415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BB202C" w:rsidRDefault="00030415" w:rsidP="008A4B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Основен източник на информация при изучаването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на ЗТН на </w:t>
      </w:r>
      <w:proofErr w:type="spellStart"/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насел-ето</w:t>
      </w:r>
      <w:proofErr w:type="spellEnd"/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са 1-вичните експертни документи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: Решени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я на ТЕЛК и НЕЛК. ТЕЛК освидетелства лицата по пов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од ВН и ТН(или загубена трудоспособност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).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НЕЛК раз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глежда и решава обжалваните решени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я на ТЕЛК по повод наруш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ени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я,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свързани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 експертизата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на трудоспособн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остта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Оказва методична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помощ и контрол на ТЕЛК. Профилактик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ата на ЗТН изисква осигуряване на услови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я за ранна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диагностика, своевременно лечение и рехабилитация на заболе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в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аемостта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В духа на Закона за защита, рехабилитация и социална и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нтеграция на инвалидите е необходимо и системно подпомагане на инвалидите: допълнително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образование, профе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сионално преориентиране и преквалификация, адекватна социална, икономическа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,здравна и правна защита;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безотказна информация и комуникация с оглед достигане оптимално физическо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психично и социално равнище 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при запазване стандарта и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качеството на живот и разширяване</w:t>
      </w:r>
      <w:r w:rsidR="008A4B39"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степента на независимост.</w:t>
      </w:r>
    </w:p>
    <w:p w:rsidR="00030415" w:rsidRDefault="00030415" w:rsidP="008A4B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415">
        <w:rPr>
          <w:rFonts w:ascii="Times New Roman" w:hAnsi="Times New Roman" w:cs="Times New Roman"/>
          <w:b/>
          <w:sz w:val="28"/>
          <w:szCs w:val="28"/>
          <w:highlight w:val="cyan"/>
        </w:rPr>
        <w:t>Тема 6. Здравеопазването като социална система. Национална здравна служба – структура, функции, управление.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cyan"/>
        </w:rPr>
        <w:t>1. Здравеопазване</w:t>
      </w:r>
      <w:r w:rsidRPr="00DB68B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система от медицински и немедицински (социални, икономически, правни) мероприятия, провеждани в дадена страна с цел укрепване, опазване и възстановяване здравето на населението, предотвратяване на нетрудоспособността и преждевременната смъртност и увеличаване продължителността н а активния творчески живот на човек.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Здравеопазният</w:t>
      </w:r>
      <w:proofErr w:type="spellEnd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процес + съвкупност от различни медицински дейности и здравословни услуги реализирани между взаимодействието между неговия обект (неселението, неговото здравословно състояние и условията на труд, бит и състоянието на околната среда) и субект (работещи в органите и заведенията в националната здравна служба)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cyan"/>
        </w:rPr>
        <w:t>2. Национална здравна служба (НЗС)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Според експертите на СЗО в тесния смисъл на думата здравеопазване + работата на националната здравна служба в системата на здравеопазването.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Като система от здравни заведения и здравни органи, които всяка една страна създава за удовлетворяване на  потребностите на населението от медицинска помощ.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>А) Структура на НЗС: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- здравни заведения и здравни органи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От медицински фактори има водещо значение здравно – демографското състояние на нацията, здравните потребности на нацията, развитие на медицинско образование и наука и кадрите, които създават медицински университети.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От немедицинските фактори: социални, географски, политически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Функциообразуващи</w:t>
      </w:r>
      <w:proofErr w:type="spellEnd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</w:t>
      </w:r>
      <w:proofErr w:type="spellStart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>структурообразуващи</w:t>
      </w:r>
      <w:proofErr w:type="spellEnd"/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функции има и здравно-демографското състояние.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Здравно-демографски потребности – потребност от определена степен на здраве, заедно с определените дейности за преодоляването им.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Според експертите на СЗО при разглеждането на потребност от медицинска помощ особено значение има определянето и съпоставянето на т. Нар. </w:t>
      </w:r>
      <w:r w:rsidRPr="00DB68BF">
        <w:rPr>
          <w:rFonts w:ascii="Times New Roman" w:hAnsi="Times New Roman" w:cs="Times New Roman"/>
          <w:b/>
          <w:sz w:val="28"/>
          <w:szCs w:val="28"/>
          <w:highlight w:val="green"/>
        </w:rPr>
        <w:t>Пирамидална структура</w:t>
      </w:r>
    </w:p>
    <w:p w:rsidR="00DB68BF" w:rsidRP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green"/>
        </w:rPr>
        <w:t>Б) Желателни формуляри</w:t>
      </w:r>
    </w:p>
    <w:p w:rsidR="00DB68BF" w:rsidRPr="00DB68BF" w:rsidRDefault="00B51799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В) </w:t>
      </w:r>
      <w:r w:rsidR="00DB68BF" w:rsidRPr="00B51799">
        <w:rPr>
          <w:rFonts w:ascii="Times New Roman" w:hAnsi="Times New Roman" w:cs="Times New Roman"/>
          <w:b/>
          <w:sz w:val="28"/>
          <w:szCs w:val="28"/>
          <w:highlight w:val="green"/>
        </w:rPr>
        <w:t>Принципи от СЗО, които важат и до днес</w:t>
      </w:r>
    </w:p>
    <w:p w:rsidR="00DB68BF" w:rsidRPr="00B51799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1) Провъзгласяване отговорността на държавата и обществото за опазване на здравето на народа</w:t>
      </w:r>
    </w:p>
    <w:p w:rsidR="00DB68BF" w:rsidRPr="00B51799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2) Организация като подготовка на национални кадри за НЗС</w:t>
      </w:r>
    </w:p>
    <w:p w:rsidR="00DB68BF" w:rsidRPr="00B51799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Осъзнаване на високата социална отговорност пред обществото от медицинските работници.</w:t>
      </w:r>
    </w:p>
    <w:p w:rsidR="00DB68BF" w:rsidRPr="00B51799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3) развитие на здравеопазването на базата на високото разгръщане на индивидуалната и обществената профилактика. Особено профилактична дейност на жени и деца. Разработването на ефективен контрол за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мониториране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параметрите на жизнената среда</w:t>
      </w:r>
    </w:p>
    <w:p w:rsid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Осигуряване на най-високо равнище на мрежа от заведения. В които да работят тези кадри.</w:t>
      </w:r>
    </w:p>
    <w:p w:rsidR="00DB68BF" w:rsidRDefault="00DB68BF" w:rsidP="00DB6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8BF">
        <w:rPr>
          <w:rFonts w:ascii="Times New Roman" w:hAnsi="Times New Roman" w:cs="Times New Roman"/>
          <w:b/>
          <w:sz w:val="28"/>
          <w:szCs w:val="28"/>
          <w:highlight w:val="cyan"/>
        </w:rPr>
        <w:t>Тема 7. Здравна политика – приоритети, структура, законодателни основи. Национална здравна стратегия.</w:t>
      </w:r>
    </w:p>
    <w:p w:rsidR="00B51799" w:rsidRPr="00B51799" w:rsidRDefault="00B51799" w:rsidP="00B5179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Здравната политика е система от дългосрочни официални решения, чрез които се оценява доколко многобройните по-специфични предложения и инициативи, свързани с опазването на здравето, са адекватни с преследваните цели, средства и времеви рамки за осъществяването им. </w:t>
      </w:r>
    </w:p>
    <w:p w:rsidR="00B51799" w:rsidRPr="00B51799" w:rsidRDefault="00B51799" w:rsidP="00B5179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Здравната политика включва: различни социални, правни, икономически актове, указания, решения, инициативи, свързани с осигурителната медицинска помощ на населението.</w:t>
      </w:r>
    </w:p>
    <w:p w:rsidR="00B51799" w:rsidRPr="00B51799" w:rsidRDefault="00B93418" w:rsidP="00B5179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*Националната здравна </w:t>
      </w:r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пол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итика трябва да е съобразена </w:t>
      </w:r>
      <w:bookmarkStart w:id="0" w:name="_GoBack"/>
      <w:bookmarkEnd w:id="0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регионал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., локална, лекарствена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п-ка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болничн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дело на 1-вичните здравни служби,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здравнообразоват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.,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здравноосигурит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, кадрова и др.</w:t>
      </w:r>
      <w:r w:rsidR="00B517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799">
        <w:rPr>
          <w:rFonts w:ascii="Times New Roman" w:hAnsi="Times New Roman" w:cs="Times New Roman"/>
          <w:b/>
          <w:sz w:val="28"/>
          <w:szCs w:val="28"/>
        </w:rPr>
        <w:cr/>
      </w:r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Създаването на СЗО допринася за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преодол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.на затвореност и изолираност на отделните страни и региони на света.  В преодоляването на посочените слабо¬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сти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в търсенето на нови подходи и ново отношение към проблемите на здравеопазването на население¬то на планетата СЗО като инициатор, информатор и координатор в това отношение разработи редица до¬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кументи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материали, най-важните от които през последните две десетилетия са: Хартата за промоция на здраве(приета 1986 г.) и Стратегията „Здраве за всички". С тези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докумен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¬ти се преодоля битуващият чисто медицински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прин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¬цип при структурирането на съдържанието на здрав¬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ната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политика и се изведе на преден план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промоци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¬ята на здравето, с широка социална подкрепа и </w:t>
      </w:r>
      <w:proofErr w:type="spellStart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междусекторно</w:t>
      </w:r>
      <w:proofErr w:type="spellEnd"/>
      <w:r w:rsidR="00B51799"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сътрудничество. </w:t>
      </w:r>
    </w:p>
    <w:p w:rsidR="00B51799" w:rsidRPr="00B51799" w:rsidRDefault="00B51799" w:rsidP="00B5179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*СЗО задава приоритетите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Нац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.пол.;съвременните приоритети на всяка здрав.пол.,са:</w:t>
      </w:r>
    </w:p>
    <w:p w:rsidR="00B51799" w:rsidRPr="00B51799" w:rsidRDefault="00B51799" w:rsidP="00B5179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1.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Преориента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¬ц. от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болнич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.помощ към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разширяв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.на 1-вич¬н.здрав.грижи. Този тип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б-ци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имат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огранич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ф-ции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възможности за лекуване на малка част от пациентите, к.страдат от стандартните масови хронични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заб-я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, за к. не е оправдано тясноспециализирано лечение.</w:t>
      </w:r>
    </w:p>
    <w:p w:rsidR="00B51799" w:rsidRPr="00B51799" w:rsidRDefault="00B51799" w:rsidP="00B5179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2.Промоция на здравето 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профилак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¬т.на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б-стите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.Отавската харта за промоция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ве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е една нова философия и водеща стратегия за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разв-ето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.с-ми и база за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преориентир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.на здрав.пол.в страните на света. Този подход дава шанс на хората сами да подобрят своето здраве чрез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саморегулирано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здрав¬но поведение, пренасочване по нов начин на лични¬те и обществените усилия за опазване и укрепване на здравето. Негови ориентири са: от болния към здравия; от правото на здраве към отговорността за здравето; от здраве за хората към здраве чрез хора-та; отговорност към социално и професионално партньорство; широка социална профилактика,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осъ-ществявана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 усилията на самите хора, които стават не обекти, а активни субекти на собственото здраве .От гл.т.на този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подх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л.се разглежда като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о-вен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ресурс на здравеопазване¬то, к.предполага изграждане на нова здравна култура на хората.У нас подходът Промоция на здраве е изцяло обърнат с лице към реформата и се очертава като един от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кр-риите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за успеха на тази реформа.</w:t>
      </w:r>
    </w:p>
    <w:p w:rsidR="00B51799" w:rsidRPr="00B51799" w:rsidRDefault="00B51799" w:rsidP="00B51799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3.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Повиш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.качеството 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ефективн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.на НЗС чрез задържане на темповете на нарастване на разходите за здраве¬опазване. Според СЗО нарастването на разходите за здравно обслужване на населението е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свърз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.с няколко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фак-тора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между които -застаряване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насел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.,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нараств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хронич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заб-я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внедряването на все по-скъпи модерни технологии, повишените изисквания на населението към здравното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обслуж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ване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4. Пазарно ориентиране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взаимоотношени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¬ята в системата. 5. Децентрализация 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регионилизация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здравеопазната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система. 6. Здравен ме¬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ниджмънт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повиш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.на управленската култура.7.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Интегра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¬лен подход в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управл-ето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ф-ционирането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.с-ма. В зав.от подходите се различават няколко типа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.пол.:а) ориентир.към профилактика,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лече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¬ние 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рехабилит-я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б-стите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;б) към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промо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ция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здравето;в) към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медико-професионал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д-ст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; г) към м/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усекторно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сътрудничество;д) към м/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упрофесионал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.партньорство и др. В зав.от сроковете, за които се разработва, те би¬ват –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дългоср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краткоср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Базовата структура на всяка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.пол.вкл.2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о-вни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части: дескриптивна(описа¬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телна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)и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прескриптивна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(предписваща).В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дескрип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тив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.(анали¬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тична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)се прави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задълбоч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ана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лиз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детерминанти на здравето, здравни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потреб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ности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здравни цели и задачи.Въз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о-ва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това се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надгражда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2-рата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част-прескриптивната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.Тя обхваща действената, същинска част на политиката, извежда на преден план промоция на здравето и същинската медицинска помощ с и чрез подкрепата на социалното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междусекторно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сътрудничество. Национална здравна стратегия-сериозна крачка напред(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о-вни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ориентири-равнопоставеност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 солидарност,качество на жив, права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кл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.,качество на помощта).Тя става база за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разраб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.на здрав.пол.и здрав.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з-нодателство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у нас. Принципи при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разраб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нац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.здравна стратег.:1) Здравеопазване, осъществявано на основата на справедливост, равенство и достъпност. 2)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Здравеоп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., изграждано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баз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.на национал.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приори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тети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,критерии и стандарти.3)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финансир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.,осигурява¬що ефективност, солидарност и равноправие;4) Ефективно използване на ресурсите.5) Развитие на м/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усекторното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сътрудничество.6) Привличане на обществеността и гражданите за целите на здравеопазването.7) Международно сътрудничество в областта на здравеопазването.Промяната в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нац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.ни здрав.с-¬ма е необходимост,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обуслов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.от 2 вида движещи сили: вътрешни, криещи се в самата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здравеопазна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система, и външни, </w:t>
      </w: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изхождащи от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окол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ната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среда.1)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Вътрешните-свърз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.с:*ниската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ефективн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здравеопазната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дейност при силно развита здравна мрежа и висока наситеност с медицински персонал;*незадоволително качество и култура на здрав¬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ното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обслужване;*ниско и незадоволително (уравнително)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запла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щане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медицинския труд, водещо до деформация на професионалната мотивация и професионална неудовлетвореност сред медицинския персонал;*дефицити и липси на управленски и органи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ia-иионни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умения; непознаване и несъобразяване с правилата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здравеоназния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мениджмънт. 2)Външните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движ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.сили на промяната ориентир.към:*политическите и икономическите промени в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стра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ната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;*недостига на необходимите ресурси за здраве¬опазването;*социално-психически, етични 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култу-рологичпн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фактори, свързани с повишено търсене и повишени претенции към медицинските услуги и медицинската помощ;*по-интензивни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международ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¬ни контакти и по-широка здравна информираност и общата тенденция към глобализация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здравеопазните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проблеми в световен мащаб.</w:t>
      </w:r>
    </w:p>
    <w:p w:rsidR="00B51799" w:rsidRPr="00BB202C" w:rsidRDefault="00B51799" w:rsidP="00B517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Приоритети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.пол.:*От лечебна помощ към укрепване здравето на здравите и профилактика на болестите.*От болнична помощ към първична медико-санитарна помощ.*От високоспециализирана медицинска помощ към общата практика, изпълнявана от свободно избрани лекари с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широкопрофилна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медицинска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прак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¬тика.*От централизация към балансирана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децентра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лизация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и плурализъм във формите на медицинско обслужване.*От бюджетно финансиране на остатъчен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прин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¬цип към създаване на здравно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осигурителнифондо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¬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ве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 принципа на социална солидарност;*Постигане на високо качество на ресурсите*Повишаване ефективността на </w:t>
      </w:r>
      <w:proofErr w:type="spellStart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>здравеопазната</w:t>
      </w:r>
      <w:proofErr w:type="spellEnd"/>
      <w:r w:rsidRPr="00B5179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система чрез преструктуриране на болничните фондове и интензифициране на болничната дейност.</w:t>
      </w:r>
    </w:p>
    <w:p w:rsidR="00C71FE2" w:rsidRDefault="00C71FE2" w:rsidP="00C71F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FE2" w:rsidRDefault="00C71FE2" w:rsidP="00C71F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ED6" w:rsidRPr="00C71FE2" w:rsidRDefault="002F6ED6" w:rsidP="00510EB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F6ED6" w:rsidRPr="00C7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824EF"/>
    <w:multiLevelType w:val="hybridMultilevel"/>
    <w:tmpl w:val="F1B08F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BE"/>
    <w:rsid w:val="00006F34"/>
    <w:rsid w:val="00030415"/>
    <w:rsid w:val="00097521"/>
    <w:rsid w:val="000C05B6"/>
    <w:rsid w:val="001E0034"/>
    <w:rsid w:val="002F6ED6"/>
    <w:rsid w:val="003201BB"/>
    <w:rsid w:val="00323855"/>
    <w:rsid w:val="00334FDE"/>
    <w:rsid w:val="003D745F"/>
    <w:rsid w:val="00412367"/>
    <w:rsid w:val="00426321"/>
    <w:rsid w:val="00462C32"/>
    <w:rsid w:val="004A798C"/>
    <w:rsid w:val="00510EBE"/>
    <w:rsid w:val="00720717"/>
    <w:rsid w:val="00871A45"/>
    <w:rsid w:val="008A4B39"/>
    <w:rsid w:val="00933D3F"/>
    <w:rsid w:val="00AE6B95"/>
    <w:rsid w:val="00B21366"/>
    <w:rsid w:val="00B51799"/>
    <w:rsid w:val="00B53ED8"/>
    <w:rsid w:val="00B93418"/>
    <w:rsid w:val="00BB202C"/>
    <w:rsid w:val="00BF6918"/>
    <w:rsid w:val="00C1211B"/>
    <w:rsid w:val="00C71FE2"/>
    <w:rsid w:val="00D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19</Pages>
  <Words>4609</Words>
  <Characters>26273</Characters>
  <Application>Microsoft Office Word</Application>
  <DocSecurity>0</DocSecurity>
  <Lines>218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4</cp:revision>
  <dcterms:created xsi:type="dcterms:W3CDTF">2013-04-21T19:04:00Z</dcterms:created>
  <dcterms:modified xsi:type="dcterms:W3CDTF">2013-05-14T17:29:00Z</dcterms:modified>
</cp:coreProperties>
</file>