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DB9" w:rsidRDefault="007F5C8F">
      <w:r w:rsidRPr="007F5C8F">
        <w:t>http://www.teach-sim.com/</w:t>
      </w:r>
    </w:p>
    <w:sectPr w:rsidR="00F16DB9" w:rsidSect="00F16DB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5C8F"/>
    <w:rsid w:val="00610EF1"/>
    <w:rsid w:val="007F5C8F"/>
    <w:rsid w:val="00856863"/>
    <w:rsid w:val="008F2422"/>
    <w:rsid w:val="00937D56"/>
    <w:rsid w:val="00F16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DB9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>TU-Sofia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</dc:creator>
  <cp:keywords/>
  <dc:description/>
  <cp:lastModifiedBy>Sim</cp:lastModifiedBy>
  <cp:revision>2</cp:revision>
  <dcterms:created xsi:type="dcterms:W3CDTF">2012-06-04T15:02:00Z</dcterms:created>
  <dcterms:modified xsi:type="dcterms:W3CDTF">2012-06-04T15:02:00Z</dcterms:modified>
</cp:coreProperties>
</file>