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64" w:rsidRDefault="00F74964" w:rsidP="00F7496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Методи и параметри. Даннови членове. Инстанция на обект.</w:t>
      </w:r>
    </w:p>
    <w:p w:rsidR="00F74964" w:rsidRDefault="00F74964" w:rsidP="00F749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Функциите, членове на един клас се наричат методи(член-функции).</w:t>
      </w:r>
    </w:p>
    <w:p w:rsidR="00F74964" w:rsidRDefault="00F74964" w:rsidP="00F749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Обектите имат операции, които могат да бъдат извиквани наречени методи. Методите</w:t>
      </w:r>
      <w:r w:rsidR="0022287F"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могат да имат параметри, които подават допълнителна информация нужна за</w:t>
      </w:r>
      <w:r w:rsidR="0022287F"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изпълнение.</w:t>
      </w:r>
      <w:r w:rsidR="0022287F"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Инстанцията на обект е заделен в паметта обект от даден тип клас. Много инстанции</w:t>
      </w:r>
      <w:r w:rsidR="0022287F">
        <w:rPr>
          <w:rFonts w:cs="TimesNewRomanPSMT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могат да бъдат създадени от отделен клас.</w:t>
      </w:r>
    </w:p>
    <w:p w:rsidR="00F74964" w:rsidRDefault="00F74964" w:rsidP="00F749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Обектът има атрибути, чиято стойност се записват в полета. Класът дефинира какви</w:t>
      </w:r>
    </w:p>
    <w:p w:rsidR="00F74964" w:rsidRDefault="00F74964" w:rsidP="00F749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полета да има обекта, но всеки обект съдържа свой, заделени в паметта, множество</w:t>
      </w:r>
    </w:p>
    <w:p w:rsidR="00F74964" w:rsidRDefault="00F74964" w:rsidP="00F749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стойности за съответните полета. (състоянието на обекта).</w:t>
      </w:r>
    </w:p>
    <w:p w:rsidR="00F74964" w:rsidRDefault="00F74964" w:rsidP="00F749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class </w:t>
      </w:r>
      <w:r>
        <w:rPr>
          <w:rFonts w:ascii="TimesNewRomanPSMT" w:hAnsi="TimesNewRomanPSMT" w:cs="TimesNewRomanPSMT"/>
          <w:sz w:val="24"/>
          <w:szCs w:val="24"/>
        </w:rPr>
        <w:t>&lt;име-на-клас&gt; {</w:t>
      </w:r>
    </w:p>
    <w:p w:rsidR="00F74964" w:rsidRDefault="00F74964" w:rsidP="00F749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// Декларации на член-променливи</w:t>
      </w:r>
    </w:p>
    <w:p w:rsidR="00F74964" w:rsidRDefault="00F74964" w:rsidP="00F749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// Декларации на член-функции };</w:t>
      </w:r>
    </w:p>
    <w:p w:rsidR="00F74964" w:rsidRDefault="00F74964" w:rsidP="00F749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Дефиницията на член-функция има следния синтаксис:</w:t>
      </w:r>
    </w:p>
    <w:p w:rsidR="00F74964" w:rsidRDefault="00F74964" w:rsidP="00F749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&lt;тип-връщан-резултат&gt; &lt;име-на-клас&gt;::&lt;име-на-функция&gt;(&lt;списък с параметри&gt;)</w:t>
      </w:r>
    </w:p>
    <w:p w:rsidR="00727BE2" w:rsidRDefault="00F74964" w:rsidP="00F74964">
      <w:r>
        <w:rPr>
          <w:rFonts w:ascii="TimesNewRomanPSMT" w:hAnsi="TimesNewRomanPSMT" w:cs="TimesNewRomanPSMT"/>
          <w:sz w:val="24"/>
          <w:szCs w:val="24"/>
        </w:rPr>
        <w:t>{ // Tяло на функцията }</w:t>
      </w:r>
    </w:p>
    <w:sectPr w:rsidR="0072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4964"/>
    <w:rsid w:val="0022287F"/>
    <w:rsid w:val="00727BE2"/>
    <w:rsid w:val="00F7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Borislav Pantaleev</cp:lastModifiedBy>
  <cp:revision>3</cp:revision>
  <dcterms:created xsi:type="dcterms:W3CDTF">2012-01-29T14:55:00Z</dcterms:created>
  <dcterms:modified xsi:type="dcterms:W3CDTF">2012-02-01T19:50:00Z</dcterms:modified>
</cp:coreProperties>
</file>