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19. Проблеми в проектиране и ООП. Водещи практики.</w:t>
      </w:r>
    </w:p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Главни проблеми при ООП програмирането са: структорираност (cohesion), свързаност</w:t>
      </w:r>
    </w:p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(coupling) и дублирането на код.</w:t>
      </w:r>
    </w:p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 структорираността, проблемът е всеки метод да изпълнява само една функция, за</w:t>
      </w:r>
    </w:p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което е предназначена. Когато става въпрос за класове, те трябва да бъдат ясно</w:t>
      </w:r>
    </w:p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разграничими и дефинирани единици, удводлетворяващ нуждата от него.</w:t>
      </w:r>
    </w:p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 свързаността, имаме класове които се използват взаимно. Ако има прекалено</w:t>
      </w:r>
    </w:p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много връзки между 2 класа, това говори за лош дизайн на кодът.</w:t>
      </w:r>
    </w:p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 дублирането на код се усложнява поддръжката на кода и говори за лош дизайн.</w:t>
      </w:r>
    </w:p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Добрият дизайн включва:</w:t>
      </w:r>
    </w:p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Разпределяне на отделните методи в подходящи класове.</w:t>
      </w:r>
    </w:p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Всеки клас трябва сам да манипулира свойте данни, както и да се грижи за валидността</w:t>
      </w:r>
    </w:p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им.</w:t>
      </w:r>
    </w:p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Ниската свързаност води до локализация на промените- ако е нужна промяна трябва да</w:t>
      </w:r>
    </w:p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засегне колкото се може по малко класове. Ако промяната е трудна – лош дизайн.</w:t>
      </w:r>
    </w:p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Good code: no duplication, high cohesion, low coupling.</w:t>
      </w:r>
    </w:p>
    <w:p w:rsidR="00F04151" w:rsidRDefault="00F04151" w:rsidP="00F041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Един метод е твърде дълъг когато изпълнява повече от една функция.</w:t>
      </w:r>
    </w:p>
    <w:p w:rsidR="00E227AE" w:rsidRDefault="00F04151" w:rsidP="00F04151">
      <w:r>
        <w:rPr>
          <w:rFonts w:ascii="TimesNewRomanPSMT" w:hAnsi="TimesNewRomanPSMT" w:cs="TimesNewRomanPSMT"/>
          <w:sz w:val="24"/>
          <w:szCs w:val="24"/>
        </w:rPr>
        <w:t>Един клас е твърде сложен когато изпълнява повече от 1 логическа цел.</w:t>
      </w:r>
    </w:p>
    <w:sectPr w:rsidR="00E22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F04151"/>
    <w:rsid w:val="00E227AE"/>
    <w:rsid w:val="00F0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2012-01-29T15:39:00Z</dcterms:created>
  <dcterms:modified xsi:type="dcterms:W3CDTF">2012-01-29T15:39:00Z</dcterms:modified>
</cp:coreProperties>
</file>